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EE1B34" w:rsidR="00211964" w:rsidP="00211964" w:rsidRDefault="00765954" w14:paraId="69C178CA" w14:textId="6909425A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55BDBD84">
                <wp:simplePos x="0" y="0"/>
                <wp:positionH relativeFrom="margin">
                  <wp:align>left</wp:align>
                </wp:positionH>
                <wp:positionV relativeFrom="paragraph">
                  <wp:posOffset>-165735</wp:posOffset>
                </wp:positionV>
                <wp:extent cx="5540829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0829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65954" w:rsidR="0078578E" w:rsidP="00211964" w:rsidRDefault="0078578E" w14:paraId="1692E905" w14:textId="77777777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bookmarkStart w:name="_Hlk157348863" w:id="0"/>
                            <w:bookmarkEnd w:id="0"/>
                            <w:r w:rsidRPr="00765954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 xml:space="preserve">Запрошення до </w:t>
                            </w:r>
                          </w:p>
                          <w:p w:rsidRPr="007A717A" w:rsidR="0078578E" w:rsidP="00211964" w:rsidRDefault="0078578E" w14:paraId="1D0214B3" w14:textId="74F3B17C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765954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>вираження зацікавленості</w:t>
                            </w:r>
                            <w:r w:rsidR="007A717A">
                              <w:rPr>
                                <w:rFonts w:ascii="Calibri" w:hAnsi="Calibri"/>
                                <w:sz w:val="60"/>
                                <w:szCs w:val="60"/>
                                <w:lang w:val="ru-RU"/>
                              </w:rPr>
                              <w:t xml:space="preserve"> (</w:t>
                            </w:r>
                            <w:r w:rsidR="007A717A">
                              <w:rPr>
                                <w:rFonts w:ascii="Calibri" w:hAnsi="Calibri"/>
                                <w:sz w:val="60"/>
                                <w:szCs w:val="60"/>
                                <w:lang w:val="en-US"/>
                              </w:rPr>
                              <w:t>EOI)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15D67F00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0;margin-top:-13.05pt;width:436.3pt;height:51.85pt;z-index:251661312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">
                <v:textbox style="mso-fit-shape-to-text:t">
                  <w:txbxContent>
                    <w:p w:rsidRPr="00765954" w:rsidR="0078578E" w:rsidP="00211964" w:rsidRDefault="0078578E" w14:paraId="07FF730F" w14:textId="77777777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765954">
                        <w:rPr>
                          <w:rFonts w:ascii="Calibri" w:hAnsi="Calibri"/>
                          <w:sz w:val="60"/>
                          <w:szCs w:val="60"/>
                        </w:rPr>
                        <w:t xml:space="preserve">Запрошення до </w:t>
                      </w:r>
                    </w:p>
                    <w:p w:rsidRPr="007A717A" w:rsidR="0078578E" w:rsidP="00211964" w:rsidRDefault="0078578E" w14:paraId="02262EC5" w14:textId="74F3B17C">
                      <w:pPr>
                        <w:rPr>
                          <w:rFonts w:ascii="Calibri" w:hAnsi="Calibri"/>
                          <w:sz w:val="60"/>
                          <w:szCs w:val="60"/>
                          <w:lang w:val="en-US"/>
                        </w:rPr>
                      </w:pPr>
                      <w:r w:rsidRPr="00765954">
                        <w:rPr>
                          <w:rFonts w:ascii="Calibri" w:hAnsi="Calibri"/>
                          <w:sz w:val="60"/>
                          <w:szCs w:val="60"/>
                        </w:rPr>
                        <w:t>вираження зацікавленості</w:t>
                      </w:r>
                      <w:r w:rsidR="007A717A">
                        <w:rPr>
                          <w:rFonts w:ascii="Calibri" w:hAnsi="Calibri"/>
                          <w:sz w:val="60"/>
                          <w:szCs w:val="60"/>
                          <w:lang w:val="ru-RU"/>
                        </w:rPr>
                        <w:t xml:space="preserve"> (</w:t>
                      </w:r>
                      <w:r w:rsidR="007A717A">
                        <w:rPr>
                          <w:rFonts w:ascii="Calibri" w:hAnsi="Calibri"/>
                          <w:sz w:val="60"/>
                          <w:szCs w:val="60"/>
                          <w:lang w:val="en-US"/>
                        </w:rPr>
                        <w:t>EOI)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642D9">
        <w:rPr>
          <w:noProof/>
        </w:rPr>
        <w:drawing>
          <wp:anchor distT="0" distB="0" distL="114300" distR="114300" simplePos="0" relativeHeight="251662336" behindDoc="0" locked="0" layoutInCell="1" allowOverlap="1" wp14:anchorId="606D7B4B" wp14:editId="56AE630F">
            <wp:simplePos x="0" y="0"/>
            <wp:positionH relativeFrom="column">
              <wp:posOffset>4975860</wp:posOffset>
            </wp:positionH>
            <wp:positionV relativeFrom="paragraph">
              <wp:posOffset>-419100</wp:posOffset>
            </wp:positionV>
            <wp:extent cx="1341120" cy="697865"/>
            <wp:effectExtent l="0" t="0" r="0" b="6985"/>
            <wp:wrapNone/>
            <wp:docPr id="1" name="Picture 1" descr="cid:ba5fd5cd-d83d-420f-8405-c4605cd829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ba5fd5cd-d83d-420f-8405-c4605cd82931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42D9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592A1FF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59F26E6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61D665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cXFz7wcCAADwAwAA&#10;DgAAAAAAAAAAAAAAAAAuAgAAZHJzL2Uyb0RvYy54bWxQSwECLQAUAAYACAAAACEAzaRtmt8AAAAL&#10;AQAADwAAAAAAAAAAAAAAAABhBAAAZHJzL2Rvd25yZXYueG1sUEsFBgAAAAAEAAQA8wAAAG0FAAAA&#10;AA==&#10;"/>
            </w:pict>
          </mc:Fallback>
        </mc:AlternateContent>
      </w:r>
      <w:bookmarkStart w:name="_Hlk157348867" w:id="2"/>
      <w:bookmarkEnd w:id="2"/>
      <w:r w:rsidR="00C642D9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6F1776F8">
                <wp:simplePos x="0" y="0"/>
                <wp:positionH relativeFrom="column">
                  <wp:posOffset>4587240</wp:posOffset>
                </wp:positionH>
                <wp:positionV relativeFrom="paragraph">
                  <wp:posOffset>-586740</wp:posOffset>
                </wp:positionV>
                <wp:extent cx="1758315" cy="828040"/>
                <wp:effectExtent l="0" t="0" r="0" b="381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578E" w:rsidP="00211964" w:rsidRDefault="0078578E" w14:paraId="122A2403" w14:textId="47757156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10FBADB">
              <v:shape id="_x0000_s1027" style="position:absolute;left:0;text-align:left;margin-left:361.2pt;margin-top:-46.2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BOp1/zeAAAACgEAAA8AAAAAAAAAAAAAAAAAOQQAAGRycy9kb3ducmV2LnhtbFBLBQYA&#10;AAAABAAEAPMAAABEBQAAAAA=&#10;" w14:anchorId="06A2DC46">
                <v:textbox style="mso-fit-shape-to-text:t">
                  <w:txbxContent>
                    <w:p w:rsidR="0078578E" w:rsidP="00211964" w:rsidRDefault="0078578E" w14:paraId="672A6659" w14:textId="47757156"/>
                  </w:txbxContent>
                </v:textbox>
              </v:shape>
            </w:pict>
          </mc:Fallback>
        </mc:AlternateContent>
      </w:r>
    </w:p>
    <w:p w:rsidRPr="00EE1B34" w:rsidR="00211964" w:rsidP="00211964" w:rsidRDefault="00211964" w14:paraId="3E43BD37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47BECD08" w14:textId="148EBADA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7DCC94E1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Pr="00887115" w:rsidR="00A12D35" w:rsidP="00A12D35" w:rsidRDefault="00A12D35" w14:paraId="04BB5D4F" w14:textId="3A9306AC">
      <w:pPr>
        <w:jc w:val="center"/>
        <w:rPr>
          <w:rFonts w:ascii="Calibri" w:hAnsi="Calibri" w:cs="Arial"/>
          <w:b/>
          <w:szCs w:val="22"/>
          <w:lang w:val="ru-RU"/>
        </w:rPr>
      </w:pPr>
      <w:r>
        <w:rPr>
          <w:rFonts w:ascii="Calibri" w:hAnsi="Calibri"/>
          <w:szCs w:val="22"/>
        </w:rPr>
        <w:t xml:space="preserve">ДОДАТОК </w:t>
      </w:r>
      <w:r w:rsidR="007A717A">
        <w:rPr>
          <w:rFonts w:ascii="Calibri" w:hAnsi="Calibri"/>
          <w:szCs w:val="22"/>
          <w:lang w:val="en-US"/>
        </w:rPr>
        <w:t>C</w:t>
      </w:r>
    </w:p>
    <w:p w:rsidRPr="00765954"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:rsidRPr="00EE1B34" w:rsidR="00A12D35" w:rsidP="00A12D35" w:rsidRDefault="00A12D35" w14:paraId="080796F3" w14:textId="69ECEC7C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</w:rPr>
      </w:pPr>
      <w:r>
        <w:rPr>
          <w:rFonts w:ascii="Calibri" w:hAnsi="Calibri"/>
          <w:b/>
          <w:color w:val="222222"/>
          <w:u w:val="single"/>
        </w:rPr>
        <w:t xml:space="preserve">Форма заявки </w:t>
      </w:r>
      <w:r w:rsidR="00887115">
        <w:rPr>
          <w:rFonts w:ascii="Calibri" w:hAnsi="Calibri"/>
          <w:b/>
          <w:color w:val="222222"/>
          <w:u w:val="single"/>
        </w:rPr>
        <w:t xml:space="preserve">EOI </w:t>
      </w:r>
      <w:r>
        <w:rPr>
          <w:rFonts w:ascii="Calibri" w:hAnsi="Calibri"/>
          <w:b/>
          <w:color w:val="222222"/>
          <w:u w:val="single"/>
        </w:rPr>
        <w:t> — МОБІЛЬНІ ГРОШІ</w:t>
      </w:r>
    </w:p>
    <w:p w:rsidRPr="00765954" w:rsidR="00A12D35" w:rsidP="00A12D35" w:rsidRDefault="00A12D35" w14:paraId="2636A918" w14:textId="77777777">
      <w:pPr>
        <w:pStyle w:val="Heading1"/>
        <w:numPr>
          <w:ilvl w:val="0"/>
          <w:numId w:val="0"/>
        </w:numPr>
        <w:ind w:left="720" w:hanging="720"/>
        <w:rPr>
          <w:lang w:val="ru-RU"/>
        </w:rPr>
      </w:pPr>
    </w:p>
    <w:p w:rsidR="00A12D35" w:rsidP="00A12D35" w:rsidRDefault="00A12D35" w14:paraId="1A01B5C5" w14:textId="02C6151D"/>
    <w:p w:rsidR="0094203B" w:rsidP="00DE633A" w:rsidRDefault="0094203B" w14:paraId="04249EDA" w14:textId="08D25759">
      <w:pPr>
        <w:pStyle w:val="Heading1"/>
        <w:numPr>
          <w:ilvl w:val="0"/>
          <w:numId w:val="5"/>
        </w:numPr>
      </w:pPr>
      <w:r>
        <w:t>ВІДПОВІДНІСТЬ АДМІНІСТРАТИВНИМ ВИМОГАМ</w:t>
      </w:r>
    </w:p>
    <w:p w:rsidRPr="0094203B" w:rsidR="0094203B" w:rsidP="0094203B" w:rsidRDefault="0094203B" w14:paraId="52BF2551" w14:textId="0A076427"/>
    <w:p w:rsidR="1EF6A1D3" w:rsidP="595D3297" w:rsidRDefault="1EF6A1D3" w14:paraId="6DAF1F6F" w14:textId="2AA3A9DF">
      <w:pPr>
        <w:pStyle w:val="Heading2"/>
        <w:keepNext w:val="1"/>
        <w:spacing w:after="240" w:line="240" w:lineRule="auto"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</w:pPr>
      <w:r w:rsidRPr="595D3297" w:rsidR="1EF6A1D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Верифікація особи - Know You Customer (KYC)  </w:t>
      </w:r>
    </w:p>
    <w:p w:rsidR="1EF6A1D3" w:rsidP="595D3297" w:rsidRDefault="1EF6A1D3" w14:paraId="6DB1E91A" w14:textId="3B2ACD0B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595D3297" w:rsidR="1EF6A1D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Чи відповідає ваша організація/компанія вимогам національного законодавства щодо верифікація особи Know You Customer (KYC)?  </w:t>
      </w:r>
      <w:r w:rsidRPr="595D3297" w:rsidR="1EF6A1D3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595D3297" w:rsidR="1EF6A1D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Так / </w:t>
      </w:r>
      <w:r w:rsidRPr="595D3297" w:rsidR="1EF6A1D3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595D3297" w:rsidR="1EF6A1D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Ні</w:t>
      </w:r>
    </w:p>
    <w:p w:rsidRPr="00765954" w:rsidR="0078578E" w:rsidP="595D3297" w:rsidRDefault="0078578E" w14:paraId="7B6AE55E" w14:textId="77777777">
      <w:pPr>
        <w:rPr>
          <w:rFonts w:ascii="Calibri" w:hAnsi="Calibri" w:cs="Arial"/>
          <w:color w:val="222222"/>
        </w:rPr>
      </w:pPr>
    </w:p>
    <w:p w:rsidR="595D3297" w:rsidP="595D3297" w:rsidRDefault="595D3297" w14:paraId="6126503E" w14:textId="036FA1BC">
      <w:pPr>
        <w:rPr>
          <w:rFonts w:ascii="Calibri" w:hAnsi="Calibri" w:cs="Arial"/>
          <w:color w:val="222222"/>
        </w:rPr>
      </w:pPr>
    </w:p>
    <w:p w:rsidR="008264BD" w:rsidP="008264BD" w:rsidRDefault="0053668F" w14:paraId="1D4FCA81" w14:textId="20D8F520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Який мінімальний пакет документів вимагається від клієнтів-фізичних осіб для отримання доступу до послуг мобільних грошей, які ви надаєте, і які є інші вимоги? Чи відрізняються ці вимоги для зазначених нижче категорій осіб </w:t>
      </w:r>
      <w:bookmarkStart w:name="_Hlk31902810" w:id="3"/>
      <w:r>
        <w:rPr>
          <w:rFonts w:ascii="Calibri" w:hAnsi="Calibri"/>
          <w:color w:val="222222"/>
          <w:szCs w:val="22"/>
        </w:rPr>
        <w:t>(якщо так, опишіть докладно):</w:t>
      </w:r>
      <w:bookmarkEnd w:id="3"/>
    </w:p>
    <w:p w:rsidRPr="00765954" w:rsidR="008264BD" w:rsidP="008264BD" w:rsidRDefault="008264BD" w14:paraId="191871AF" w14:textId="77777777">
      <w:pPr>
        <w:rPr>
          <w:rFonts w:ascii="Calibri" w:hAnsi="Calibri" w:cs="Arial"/>
          <w:color w:val="222222"/>
          <w:szCs w:val="22"/>
          <w:lang w:val="ru-RU"/>
        </w:rPr>
      </w:pPr>
    </w:p>
    <w:p w:rsidRPr="004C3390" w:rsidR="008264BD" w:rsidP="008264BD" w:rsidRDefault="008264BD" w14:paraId="59CE109A" w14:textId="0C9DEF3C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Громадяни: ……………………………………………………………………</w:t>
      </w:r>
      <w:r w:rsidR="00765954">
        <w:rPr>
          <w:rFonts w:ascii="Calibri" w:hAnsi="Calibri"/>
          <w:color w:val="222222"/>
          <w:szCs w:val="22"/>
          <w:lang w:val="en-US"/>
        </w:rPr>
        <w:t>.</w:t>
      </w:r>
    </w:p>
    <w:p w:rsidRPr="00295EA7" w:rsidR="008264BD" w:rsidP="008264BD" w:rsidRDefault="008264BD" w14:paraId="515FCF77" w14:textId="090B320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Іноземці: ………………………………………………………………………</w:t>
      </w:r>
      <w:r w:rsidR="00765954">
        <w:rPr>
          <w:rFonts w:ascii="Calibri" w:hAnsi="Calibri"/>
          <w:color w:val="222222"/>
          <w:szCs w:val="22"/>
          <w:lang w:val="en-US"/>
        </w:rPr>
        <w:t>..</w:t>
      </w:r>
    </w:p>
    <w:p w:rsidR="008264BD" w:rsidP="008264BD" w:rsidRDefault="008264BD" w14:paraId="63A6FB2B" w14:textId="77777777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Біженці: ………………………………………………………………………….</w:t>
      </w:r>
    </w:p>
    <w:p w:rsidR="008264BD" w:rsidP="008264BD" w:rsidRDefault="008264BD" w14:paraId="17FE92E4" w14:textId="42CEDEFA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Внутрішньо переміщені особи:……………………………………</w:t>
      </w:r>
      <w:r w:rsidR="00765954">
        <w:rPr>
          <w:rFonts w:ascii="Calibri" w:hAnsi="Calibri"/>
          <w:color w:val="222222"/>
          <w:szCs w:val="22"/>
          <w:lang w:val="en-US"/>
        </w:rPr>
        <w:t>.</w:t>
      </w:r>
      <w:r>
        <w:rPr>
          <w:rFonts w:ascii="Calibri" w:hAnsi="Calibri"/>
          <w:color w:val="222222"/>
          <w:szCs w:val="22"/>
        </w:rPr>
        <w:t>.</w:t>
      </w:r>
    </w:p>
    <w:p w:rsidRPr="00295EA7" w:rsidR="008264BD" w:rsidP="008264BD" w:rsidRDefault="008264BD" w14:paraId="1C55E862" w14:textId="154CFFCE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Інші демографічні групи:………………………………………………</w:t>
      </w:r>
      <w:r w:rsidR="00765954">
        <w:rPr>
          <w:rFonts w:ascii="Calibri" w:hAnsi="Calibri"/>
          <w:color w:val="222222"/>
          <w:szCs w:val="22"/>
          <w:lang w:val="en-US"/>
        </w:rPr>
        <w:t>.</w:t>
      </w:r>
    </w:p>
    <w:p w:rsidR="00DD2370" w:rsidP="008264BD" w:rsidRDefault="004C3390" w14:paraId="4BC015F2" w14:textId="076793B8">
      <w:pPr>
        <w:rPr>
          <w:rFonts w:ascii="Calibri" w:hAnsi="Calibri" w:cs="Arial"/>
          <w:color w:val="222222"/>
          <w:szCs w:val="22"/>
        </w:rPr>
      </w:pPr>
      <w:r w:rsidRPr="0149AE07" w:rsidR="004C3390">
        <w:rPr>
          <w:rFonts w:ascii="Calibri" w:hAnsi="Calibri"/>
          <w:color w:val="222222"/>
        </w:rPr>
        <w:t xml:space="preserve">Які рішення ви можете запропонувати клієнтам-фізичним особам, які не відповідають вимогам щодо надання мінімального пакета документів? </w:t>
      </w:r>
    </w:p>
    <w:p w:rsidRPr="0053668F" w:rsidR="00DD2370" w:rsidP="0149AE07" w:rsidRDefault="00DD2370" w14:paraId="48C5C9B0" w14:textId="6AA98726">
      <w:pPr>
        <w:pStyle w:val="Heading2"/>
        <w:keepNext w:val="1"/>
        <w:spacing w:before="240" w:beforeAutospacing="off" w:after="240" w:afterAutospacing="off" w:line="240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</w:pPr>
      <w:r w:rsidRPr="0149AE07" w:rsidR="10E53C7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Чи маєте ви політику щодо «Знай свого клієнта»? </w:t>
      </w:r>
      <w:r w:rsidRPr="0149AE07" w:rsidR="10E53C73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0149AE07" w:rsidR="10E53C7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Так / </w:t>
      </w:r>
      <w:r w:rsidRPr="0149AE07" w:rsidR="10E53C73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0149AE07" w:rsidR="10E53C7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Ні</w:t>
      </w:r>
    </w:p>
    <w:p w:rsidRPr="0053668F" w:rsidR="00DD2370" w:rsidP="0149AE07" w:rsidRDefault="00DD2370" w14:paraId="55273FC8" w14:textId="614A0238">
      <w:pPr>
        <w:pStyle w:val="Heading2"/>
        <w:keepNext w:val="1"/>
        <w:spacing w:before="240" w:beforeAutospacing="off" w:after="240" w:afterAutospacing="off" w:line="240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149AE07" w:rsidR="10E53C7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Чи відповідає ваша організація/компанія національному законодавству щодо «Знай свого клієнта»? </w:t>
      </w:r>
      <w:r w:rsidRPr="0149AE07" w:rsidR="10E53C73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0149AE07" w:rsidR="10E53C7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Так / </w:t>
      </w:r>
      <w:r w:rsidRPr="0149AE07" w:rsidR="10E53C73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0149AE07" w:rsidR="10E53C7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Ні</w:t>
      </w:r>
    </w:p>
    <w:p w:rsidRPr="0053668F" w:rsidR="00DD2370" w:rsidP="0149AE07" w:rsidRDefault="00DD2370" w14:paraId="5B2ED985" w14:textId="3437EA07">
      <w:pPr>
        <w:pStyle w:val="Heading2"/>
        <w:keepNext w:val="1"/>
        <w:spacing w:before="240" w:beforeAutospacing="off" w:after="240" w:afterAutospacing="off" w:line="240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222222"/>
          <w:sz w:val="20"/>
          <w:szCs w:val="20"/>
          <w:lang w:val="en-US"/>
        </w:rPr>
      </w:pPr>
      <w:r w:rsidRPr="0149AE07" w:rsidR="10E53C7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Як ви перевіряєте особи клієнтів та оцінюєте ризик?</w:t>
      </w:r>
      <w:r w:rsidRPr="0149AE07" w:rsidR="10E53C7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222222"/>
          <w:sz w:val="20"/>
          <w:szCs w:val="20"/>
          <w:lang w:val="uk-UA"/>
        </w:rPr>
        <w:t xml:space="preserve"> </w:t>
      </w:r>
    </w:p>
    <w:p w:rsidRPr="0053668F" w:rsidR="00DD2370" w:rsidP="0149AE07" w:rsidRDefault="00DD2370" w14:paraId="6598593F" w14:textId="3C7544D4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</w:p>
    <w:p w:rsidRPr="0053668F" w:rsidR="00DD2370" w:rsidP="0149AE07" w:rsidRDefault="00DD2370" w14:paraId="22E6CDD9" w14:textId="4F445A07">
      <w:pPr>
        <w:keepNext w:val="1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22222"/>
          <w:sz w:val="20"/>
          <w:szCs w:val="20"/>
          <w:lang w:val="en-US"/>
        </w:rPr>
      </w:pPr>
      <w:r w:rsidRPr="0149AE07" w:rsidR="10E53C7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22222"/>
          <w:sz w:val="20"/>
          <w:szCs w:val="20"/>
          <w:lang w:val="en-GB"/>
        </w:rPr>
        <w:t>………………………………………………………………………….……………………………………………………………………………………………………………………</w:t>
      </w:r>
    </w:p>
    <w:p w:rsidRPr="0053668F" w:rsidR="00DD2370" w:rsidP="0053668F" w:rsidRDefault="00DD2370" w14:paraId="3BD735D2" w14:textId="1D824A1F"/>
    <w:p w:rsidR="00A12D35" w:rsidP="00A12D35" w:rsidRDefault="00A12D35" w14:paraId="4EA6F4F2" w14:textId="55C8B4F7"/>
    <w:p w:rsidR="0094203B" w:rsidP="00DE633A" w:rsidRDefault="0094203B" w14:paraId="0FD34E29" w14:textId="60BD8DCC">
      <w:pPr>
        <w:pStyle w:val="Heading1"/>
        <w:numPr>
          <w:ilvl w:val="0"/>
          <w:numId w:val="5"/>
        </w:numPr>
      </w:pPr>
      <w:r>
        <w:t>ТЕХНІЧНА ІНФОРМАЦІЯ</w:t>
      </w:r>
    </w:p>
    <w:p w:rsidR="0094203B" w:rsidP="0094203B" w:rsidRDefault="0094203B" w14:paraId="0CEA646C" w14:textId="171B2FF8"/>
    <w:p w:rsidRPr="000306D3" w:rsidR="00C71D71" w:rsidP="00765954" w:rsidRDefault="00C71D71" w14:paraId="456AAAE5" w14:textId="58982DF0">
      <w:pPr>
        <w:pStyle w:val="Heading2"/>
        <w:keepNext w:val="0"/>
      </w:pPr>
      <w:r>
        <w:t xml:space="preserve">Технічне рішення, тип(-и) механізмів грошових виплат і/або надання ваучерів чи платіжних систем, що пропонуються </w:t>
      </w:r>
    </w:p>
    <w:p w:rsidRPr="00FE2C58" w:rsidR="00DD2370" w:rsidP="00765954" w:rsidRDefault="00C71D71" w14:paraId="24656ADF" w14:textId="62C40ED7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Чи маєте ви наразі </w:t>
      </w:r>
      <w:r>
        <w:t>необхідну мережу та технології</w:t>
      </w:r>
      <w:r>
        <w:rPr>
          <w:b w:val="0"/>
        </w:rPr>
        <w:t xml:space="preserve"> для забезпечення оперативних та ефективних переказів мобільних грошей?</w:t>
      </w:r>
      <w:r>
        <w:t xml:space="preserve">  </w:t>
      </w:r>
      <w:r>
        <w:rPr>
          <w:rFonts w:ascii="Wingdings" w:hAnsi="Wingdings" w:eastAsia="Wingdings" w:cs="Wingdings"/>
        </w:rPr>
        <w:t>¨</w:t>
      </w:r>
      <w:r>
        <w:t xml:space="preserve"> Так / </w:t>
      </w:r>
      <w:r>
        <w:rPr>
          <w:rFonts w:ascii="Wingdings" w:hAnsi="Wingdings" w:eastAsia="Wingdings" w:cs="Wingdings"/>
        </w:rPr>
        <w:t>¨</w:t>
      </w:r>
      <w:r>
        <w:t xml:space="preserve"> Ні</w:t>
      </w:r>
    </w:p>
    <w:p w:rsidRPr="00FE2C58" w:rsidR="00DD2370" w:rsidP="00765954" w:rsidRDefault="00DD2370" w14:paraId="342850C9" w14:textId="4D6FA94B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Чи </w:t>
      </w:r>
      <w:r>
        <w:t>потрібно вам розробити нові рішення</w:t>
      </w:r>
      <w:r>
        <w:rPr>
          <w:b w:val="0"/>
        </w:rPr>
        <w:t xml:space="preserve"> для реалізації запропонованого типу й обсягу переказів</w:t>
      </w:r>
      <w:r>
        <w:t xml:space="preserve"> </w:t>
      </w:r>
      <w:r>
        <w:rPr>
          <w:b w:val="0"/>
        </w:rPr>
        <w:t xml:space="preserve">або </w:t>
      </w:r>
      <w:r>
        <w:t>адаптувати чи залучити інший сервіс</w:t>
      </w:r>
      <w:r>
        <w:rPr>
          <w:b w:val="0"/>
        </w:rPr>
        <w:t xml:space="preserve"> через третю особу, </w:t>
      </w:r>
      <w:r>
        <w:t>щоб мати змогу здійснювати перекази мобільних грошей</w:t>
      </w:r>
      <w:r>
        <w:rPr>
          <w:b w:val="0"/>
        </w:rPr>
        <w:t xml:space="preserve">? </w:t>
      </w:r>
      <w:r>
        <w:rPr>
          <w:rFonts w:ascii="Wingdings" w:hAnsi="Wingdings" w:eastAsia="Wingdings" w:cs="Wingdings"/>
        </w:rPr>
        <w:t>¨</w:t>
      </w:r>
      <w:r>
        <w:t xml:space="preserve"> Так / </w:t>
      </w:r>
      <w:r>
        <w:rPr>
          <w:rFonts w:ascii="Wingdings" w:hAnsi="Wingdings" w:eastAsia="Wingdings" w:cs="Wingdings"/>
        </w:rPr>
        <w:t>¨</w:t>
      </w:r>
      <w:r>
        <w:t xml:space="preserve"> Ні</w:t>
      </w:r>
    </w:p>
    <w:p w:rsidRPr="00FE2C58" w:rsidR="00DD2370" w:rsidP="00765954" w:rsidRDefault="00D83681" w14:paraId="44E8CE3A" w14:textId="4FBE9051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Якщо так, то скільки календарних днів вам може знадобитися для впровадження </w:t>
      </w:r>
      <w:r>
        <w:t>механізму виплати мобільних грошей</w:t>
      </w:r>
      <w:r>
        <w:rPr>
          <w:b w:val="0"/>
        </w:rPr>
        <w:t>? ………..</w:t>
      </w:r>
      <w:r>
        <w:t>днів</w:t>
      </w:r>
    </w:p>
    <w:p w:rsidR="00353D12" w:rsidP="00765954" w:rsidRDefault="002F5891" w14:paraId="5826D1E6" w14:textId="5CB346BF">
      <w:pPr>
        <w:pStyle w:val="Heading3"/>
        <w:keepNext w:val="0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 xml:space="preserve">У межах надання послуг </w:t>
      </w:r>
      <w:r>
        <w:rPr>
          <w:b w:val="0"/>
        </w:rPr>
        <w:t>переказів мобільних грошей ви працюєте безпосередньо чи опосередковано через організацію-посередника</w:t>
      </w:r>
      <w:r>
        <w:rPr>
          <w:rFonts w:ascii="Calibri" w:hAnsi="Calibri"/>
          <w:b w:val="0"/>
          <w:color w:val="222222"/>
          <w:szCs w:val="22"/>
        </w:rPr>
        <w:t xml:space="preserve">? </w:t>
      </w:r>
      <w:r>
        <w:rPr>
          <w:rFonts w:ascii="Wingdings" w:hAnsi="Wingdings" w:eastAsia="Wingdings" w:cs="Wingdings"/>
        </w:rPr>
        <w:t>¨</w:t>
      </w:r>
      <w:r>
        <w:t xml:space="preserve"> Безпосередньо / </w:t>
      </w:r>
      <w:r>
        <w:rPr>
          <w:rFonts w:ascii="Wingdings" w:hAnsi="Wingdings" w:eastAsia="Wingdings" w:cs="Wingdings"/>
        </w:rPr>
        <w:t>¨</w:t>
      </w:r>
      <w:r>
        <w:t xml:space="preserve"> Опосередковано </w:t>
      </w:r>
    </w:p>
    <w:p w:rsidR="007E17BB" w:rsidP="007E17BB" w:rsidRDefault="007E17BB" w14:paraId="5C985687" w14:textId="06D4F2CD">
      <w:pPr>
        <w:pStyle w:val="Heading3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 xml:space="preserve">Які </w:t>
      </w:r>
      <w:r>
        <w:t>послуги переказів мобільних грошей</w:t>
      </w:r>
      <w:r>
        <w:rPr>
          <w:b w:val="0"/>
        </w:rPr>
        <w:t xml:space="preserve"> ви можете надавати</w:t>
      </w:r>
      <w:r>
        <w:rPr>
          <w:rFonts w:ascii="Calibri" w:hAnsi="Calibri"/>
          <w:b w:val="0"/>
          <w:color w:val="222222"/>
          <w:szCs w:val="22"/>
        </w:rPr>
        <w:t xml:space="preserve">? </w:t>
      </w:r>
    </w:p>
    <w:p w:rsidR="008F6B21" w:rsidP="007E17BB" w:rsidRDefault="007E17BB" w14:paraId="56ACD035" w14:textId="089D84D6">
      <w:pPr>
        <w:ind w:left="709"/>
      </w:pPr>
      <w:r>
        <w:rPr>
          <w:rFonts w:ascii="Wingdings" w:hAnsi="Wingdings" w:eastAsia="Wingdings" w:cs="Wingdings"/>
        </w:rPr>
        <w:t>¨</w:t>
      </w:r>
      <w:r>
        <w:t xml:space="preserve"> Перекази мобільних грошей безпосередньо одержувачам</w:t>
      </w:r>
    </w:p>
    <w:p w:rsidR="008F6B21" w:rsidP="007E17BB" w:rsidRDefault="007E17BB" w14:paraId="5EFECB59" w14:textId="683A7CEE">
      <w:pPr>
        <w:ind w:left="709"/>
      </w:pPr>
      <w:r>
        <w:rPr>
          <w:rFonts w:ascii="Wingdings" w:hAnsi="Wingdings" w:eastAsia="Wingdings" w:cs="Wingdings"/>
        </w:rPr>
        <w:t>¨</w:t>
      </w:r>
      <w:r>
        <w:t xml:space="preserve"> Групові перекази</w:t>
      </w:r>
    </w:p>
    <w:p w:rsidR="008F6B21" w:rsidP="007E17BB" w:rsidRDefault="007E17BB" w14:paraId="01ED4B42" w14:textId="6F2D58CE">
      <w:pPr>
        <w:ind w:left="709"/>
      </w:pPr>
      <w:r>
        <w:rPr>
          <w:rFonts w:ascii="Wingdings" w:hAnsi="Wingdings" w:eastAsia="Wingdings" w:cs="Wingdings"/>
        </w:rPr>
        <w:t>¨</w:t>
      </w:r>
      <w:r>
        <w:t xml:space="preserve"> Обмежені перекази на конкретні рахунки мобільних грошей</w:t>
      </w:r>
    </w:p>
    <w:p w:rsidR="008F6B21" w:rsidP="007E17BB" w:rsidRDefault="007E17BB" w14:paraId="7526F4EA" w14:textId="68BEA36F">
      <w:pPr>
        <w:ind w:left="709"/>
      </w:pPr>
      <w:r>
        <w:rPr>
          <w:rFonts w:ascii="Wingdings" w:hAnsi="Wingdings" w:eastAsia="Wingdings" w:cs="Wingdings"/>
        </w:rPr>
        <w:t>¨</w:t>
      </w:r>
      <w:r>
        <w:t xml:space="preserve"> Банківські перекази</w:t>
      </w:r>
    </w:p>
    <w:p w:rsidRPr="007E17BB" w:rsidR="007E17BB" w:rsidP="007E17BB" w:rsidRDefault="00D83681" w14:paraId="51AF5804" w14:textId="5E78449A">
      <w:pPr>
        <w:ind w:left="709"/>
      </w:pPr>
      <w:r>
        <w:rPr>
          <w:rFonts w:ascii="Wingdings" w:hAnsi="Wingdings" w:eastAsia="Wingdings" w:cs="Wingdings"/>
        </w:rPr>
        <w:t>¨</w:t>
      </w:r>
      <w:r>
        <w:t xml:space="preserve"> Інше (вказати): _______________________</w:t>
      </w:r>
    </w:p>
    <w:p w:rsidRPr="00353D12" w:rsidR="00353D12" w:rsidP="00353D12" w:rsidRDefault="00353D12" w14:paraId="18A04940" w14:textId="77777777">
      <w:pPr>
        <w:rPr>
          <w:lang w:val="en-GB"/>
        </w:rPr>
      </w:pPr>
    </w:p>
    <w:p w:rsidR="00C71D71" w:rsidP="00C71D71" w:rsidRDefault="00C71D71" w14:paraId="7BFAE8C7" w14:textId="75A9F6BA">
      <w:pPr>
        <w:pStyle w:val="Heading2"/>
      </w:pPr>
      <w:r>
        <w:t xml:space="preserve">Мережа, присутність та покриття у всіх відповідних географічних регіонах діяльності для реалізації проєктів </w:t>
      </w:r>
      <w:r w:rsidR="00F77C0D">
        <w:t>ДРБ</w:t>
      </w:r>
      <w:r>
        <w:t xml:space="preserve"> з надання допомоги у формі грошових коштів і ваучерів </w:t>
      </w:r>
    </w:p>
    <w:p w:rsidR="00C71D71" w:rsidP="00FE2C58" w:rsidRDefault="00340864" w14:paraId="01535533" w14:textId="726F9830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Покриття мобільної мережі для здійснення переказів мобільних грошей у цільових РЕГІОНАХ </w:t>
      </w:r>
      <w:r w:rsidR="00F77C0D">
        <w:rPr>
          <w:b w:val="0"/>
        </w:rPr>
        <w:t>ДРБ</w:t>
      </w:r>
      <w:r>
        <w:rPr>
          <w:b w:val="0"/>
        </w:rPr>
        <w:t>: (Додайте перелік)</w:t>
      </w:r>
    </w:p>
    <w:p w:rsidR="00353D12" w:rsidP="00FE2C58" w:rsidRDefault="00353D12" w14:paraId="6F298B18" w14:textId="77777777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Tr="39AB6CA1" w14:paraId="256FCCE8" w14:textId="77777777">
        <w:tc>
          <w:tcPr>
            <w:tcW w:w="2693" w:type="dxa"/>
            <w:tcMar/>
          </w:tcPr>
          <w:p w:rsidRPr="00155C3A" w:rsidR="00D41C10" w:rsidP="009031EB" w:rsidRDefault="00D41C10" w14:paraId="7F9CF66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155C3A" w:rsidR="00D41C10" w:rsidP="009031EB" w:rsidRDefault="00D41C10" w14:paraId="43A4D442" w14:textId="71564B5B">
            <w:pPr>
              <w:rPr>
                <w:b/>
                <w:bCs/>
              </w:rPr>
            </w:pPr>
            <w:r>
              <w:rPr>
                <w:b/>
                <w:bCs/>
              </w:rPr>
              <w:t>Покриття мережі (так/ні/часткове)</w:t>
            </w:r>
          </w:p>
        </w:tc>
      </w:tr>
      <w:tr w:rsidR="00026594" w:rsidTr="39AB6CA1" w14:paraId="5428AAB1" w14:textId="77777777">
        <w:tc>
          <w:tcPr>
            <w:tcW w:w="2693" w:type="dxa"/>
            <w:tcMar/>
          </w:tcPr>
          <w:p w:rsidR="39AB6CA1" w:rsidP="39AB6CA1" w:rsidRDefault="39AB6CA1" w14:paraId="7BA061D9" w14:textId="4ADB3B6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2D4F3ECB" w14:textId="77777777"/>
        </w:tc>
      </w:tr>
      <w:tr w:rsidR="00026594" w:rsidTr="39AB6CA1" w14:paraId="06CADC85" w14:textId="77777777">
        <w:tc>
          <w:tcPr>
            <w:tcW w:w="2693" w:type="dxa"/>
            <w:tcMar/>
          </w:tcPr>
          <w:p w:rsidR="39AB6CA1" w:rsidP="39AB6CA1" w:rsidRDefault="39AB6CA1" w14:paraId="1B9C412E" w14:textId="1767307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0548DA5" w14:textId="77777777"/>
        </w:tc>
      </w:tr>
      <w:tr w:rsidR="00026594" w:rsidTr="39AB6CA1" w14:paraId="45914616" w14:textId="77777777">
        <w:tc>
          <w:tcPr>
            <w:tcW w:w="2693" w:type="dxa"/>
            <w:tcMar/>
          </w:tcPr>
          <w:p w:rsidR="39AB6CA1" w:rsidP="39AB6CA1" w:rsidRDefault="39AB6CA1" w14:paraId="7D2A062B" w14:textId="4B1F32B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0B39DAF3" w14:textId="77777777"/>
        </w:tc>
      </w:tr>
      <w:tr w:rsidR="00026594" w:rsidTr="39AB6CA1" w14:paraId="56F12836" w14:textId="77777777">
        <w:tc>
          <w:tcPr>
            <w:tcW w:w="2693" w:type="dxa"/>
            <w:tcMar/>
          </w:tcPr>
          <w:p w:rsidR="39AB6CA1" w:rsidP="39AB6CA1" w:rsidRDefault="39AB6CA1" w14:paraId="424CCDA4" w14:textId="00B84DB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71514C83" w14:textId="77777777"/>
        </w:tc>
      </w:tr>
      <w:tr w:rsidR="00026594" w:rsidTr="39AB6CA1" w14:paraId="2BE73836" w14:textId="77777777">
        <w:tc>
          <w:tcPr>
            <w:tcW w:w="2693" w:type="dxa"/>
            <w:tcMar/>
          </w:tcPr>
          <w:p w:rsidR="39AB6CA1" w:rsidP="39AB6CA1" w:rsidRDefault="39AB6CA1" w14:paraId="1E29D29E" w14:textId="1544B6C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61DAF9F" w14:textId="77777777"/>
        </w:tc>
      </w:tr>
      <w:tr w:rsidR="00026594" w:rsidTr="39AB6CA1" w14:paraId="61B4B7E5" w14:textId="77777777">
        <w:tc>
          <w:tcPr>
            <w:tcW w:w="2693" w:type="dxa"/>
            <w:tcMar/>
          </w:tcPr>
          <w:p w:rsidR="39AB6CA1" w:rsidP="39AB6CA1" w:rsidRDefault="39AB6CA1" w14:paraId="2126AEB6" w14:textId="4FE491E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026594" w:rsidP="00026594" w:rsidRDefault="00026594" w14:paraId="7F2FA408" w14:textId="77777777"/>
        </w:tc>
      </w:tr>
      <w:tr w:rsidR="00026594" w:rsidTr="39AB6CA1" w14:paraId="48D36623" w14:textId="77777777">
        <w:tc>
          <w:tcPr>
            <w:tcW w:w="2693" w:type="dxa"/>
            <w:tcMar/>
          </w:tcPr>
          <w:p w:rsidR="39AB6CA1" w:rsidP="39AB6CA1" w:rsidRDefault="39AB6CA1" w14:paraId="72D1D1E7" w14:textId="7ADB9B9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BD2960E" w14:textId="77777777"/>
        </w:tc>
      </w:tr>
      <w:tr w:rsidR="00026594" w:rsidTr="39AB6CA1" w14:paraId="46F17B1B" w14:textId="77777777">
        <w:tc>
          <w:tcPr>
            <w:tcW w:w="2693" w:type="dxa"/>
            <w:tcMar/>
          </w:tcPr>
          <w:p w:rsidR="39AB6CA1" w:rsidP="39AB6CA1" w:rsidRDefault="39AB6CA1" w14:paraId="609B5451" w14:textId="5BDBBE3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786E9FB2" w14:textId="77777777"/>
        </w:tc>
      </w:tr>
      <w:tr w:rsidR="00026594" w:rsidTr="39AB6CA1" w14:paraId="5141433E" w14:textId="77777777">
        <w:tc>
          <w:tcPr>
            <w:tcW w:w="2693" w:type="dxa"/>
            <w:tcMar/>
          </w:tcPr>
          <w:p w:rsidR="39AB6CA1" w:rsidP="39AB6CA1" w:rsidRDefault="39AB6CA1" w14:paraId="0D50BB28" w14:textId="13A4CE0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2E333A6" w14:textId="77777777"/>
        </w:tc>
      </w:tr>
      <w:tr w:rsidR="00026594" w:rsidTr="39AB6CA1" w14:paraId="31302F00" w14:textId="77777777">
        <w:tc>
          <w:tcPr>
            <w:tcW w:w="2693" w:type="dxa"/>
            <w:tcMar/>
          </w:tcPr>
          <w:p w:rsidR="39AB6CA1" w:rsidP="39AB6CA1" w:rsidRDefault="39AB6CA1" w14:paraId="26EBF5AC" w14:textId="57FBF26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27798DD" w14:textId="77777777"/>
        </w:tc>
      </w:tr>
      <w:tr w:rsidR="00026594" w:rsidTr="39AB6CA1" w14:paraId="6A9E792E" w14:textId="77777777">
        <w:tc>
          <w:tcPr>
            <w:tcW w:w="2693" w:type="dxa"/>
            <w:tcMar/>
          </w:tcPr>
          <w:p w:rsidR="39AB6CA1" w:rsidP="39AB6CA1" w:rsidRDefault="39AB6CA1" w14:paraId="2A9D08E0" w14:textId="351A7AC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19F1C1A4" w14:textId="77777777"/>
        </w:tc>
      </w:tr>
      <w:tr w:rsidR="00026594" w:rsidTr="39AB6CA1" w14:paraId="6B0A790D" w14:textId="77777777">
        <w:tc>
          <w:tcPr>
            <w:tcW w:w="2693" w:type="dxa"/>
            <w:tcMar/>
          </w:tcPr>
          <w:p w:rsidR="39AB6CA1" w:rsidP="39AB6CA1" w:rsidRDefault="39AB6CA1" w14:paraId="6839F0CD" w14:textId="0C331D2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62121708" w14:textId="77777777"/>
        </w:tc>
      </w:tr>
      <w:tr w:rsidR="00026594" w:rsidTr="39AB6CA1" w14:paraId="7EBAB909" w14:textId="77777777">
        <w:tc>
          <w:tcPr>
            <w:tcW w:w="2693" w:type="dxa"/>
            <w:tcMar/>
          </w:tcPr>
          <w:p w:rsidR="39AB6CA1" w:rsidP="39AB6CA1" w:rsidRDefault="39AB6CA1" w14:paraId="662BC011" w14:textId="3DD2864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3A291A8" w14:textId="77777777"/>
        </w:tc>
      </w:tr>
      <w:tr w:rsidR="00026594" w:rsidTr="39AB6CA1" w14:paraId="44BA74D1" w14:textId="77777777">
        <w:tc>
          <w:tcPr>
            <w:tcW w:w="2693" w:type="dxa"/>
            <w:tcMar/>
          </w:tcPr>
          <w:p w:rsidR="39AB6CA1" w:rsidP="39AB6CA1" w:rsidRDefault="39AB6CA1" w14:paraId="52EEE394" w14:textId="046F439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7492F47E" w14:textId="77777777"/>
        </w:tc>
      </w:tr>
      <w:tr w:rsidR="00026594" w:rsidTr="39AB6CA1" w14:paraId="74D43ED4" w14:textId="77777777">
        <w:tc>
          <w:tcPr>
            <w:tcW w:w="2693" w:type="dxa"/>
            <w:tcMar/>
          </w:tcPr>
          <w:p w:rsidR="39AB6CA1" w:rsidP="39AB6CA1" w:rsidRDefault="39AB6CA1" w14:paraId="2AFB4445" w14:textId="7407697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3C056F2" w14:textId="77777777"/>
        </w:tc>
      </w:tr>
      <w:tr w:rsidR="00026594" w:rsidTr="39AB6CA1" w14:paraId="3903E01A" w14:textId="77777777">
        <w:tc>
          <w:tcPr>
            <w:tcW w:w="2693" w:type="dxa"/>
            <w:tcMar/>
          </w:tcPr>
          <w:p w:rsidR="39AB6CA1" w:rsidP="39AB6CA1" w:rsidRDefault="39AB6CA1" w14:paraId="627935EE" w14:textId="37805A3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C216A9D" w14:textId="77777777"/>
        </w:tc>
      </w:tr>
      <w:tr w:rsidR="00026594" w:rsidTr="39AB6CA1" w14:paraId="0118127A" w14:textId="77777777">
        <w:tc>
          <w:tcPr>
            <w:tcW w:w="2693" w:type="dxa"/>
            <w:tcMar/>
          </w:tcPr>
          <w:p w:rsidR="39AB6CA1" w:rsidP="39AB6CA1" w:rsidRDefault="39AB6CA1" w14:paraId="0DB63AFD" w14:textId="04EEF04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D53C0CC" w14:textId="77777777"/>
        </w:tc>
      </w:tr>
      <w:tr w:rsidR="00026594" w:rsidTr="39AB6CA1" w14:paraId="3E42D1DB" w14:textId="77777777">
        <w:tc>
          <w:tcPr>
            <w:tcW w:w="2693" w:type="dxa"/>
            <w:tcMar/>
          </w:tcPr>
          <w:p w:rsidR="39AB6CA1" w:rsidP="39AB6CA1" w:rsidRDefault="39AB6CA1" w14:paraId="7C6FBFC9" w14:textId="2087F5D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18B0B72" w14:textId="77777777"/>
        </w:tc>
      </w:tr>
      <w:tr w:rsidR="00026594" w:rsidTr="39AB6CA1" w14:paraId="498A3471" w14:textId="77777777">
        <w:tc>
          <w:tcPr>
            <w:tcW w:w="2693" w:type="dxa"/>
            <w:tcMar/>
          </w:tcPr>
          <w:p w:rsidR="39AB6CA1" w:rsidP="39AB6CA1" w:rsidRDefault="39AB6CA1" w14:paraId="3FA1A6AB" w14:textId="24DA718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05A9435F" w14:textId="77777777"/>
        </w:tc>
      </w:tr>
      <w:tr w:rsidR="00026594" w:rsidTr="39AB6CA1" w14:paraId="50059051" w14:textId="77777777">
        <w:tc>
          <w:tcPr>
            <w:tcW w:w="2693" w:type="dxa"/>
            <w:tcMar/>
          </w:tcPr>
          <w:p w:rsidR="39AB6CA1" w:rsidP="39AB6CA1" w:rsidRDefault="39AB6CA1" w14:paraId="26A0AB3E" w14:textId="1A81843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0AAAA842" w14:textId="77777777"/>
        </w:tc>
      </w:tr>
      <w:tr w:rsidR="00026594" w:rsidTr="39AB6CA1" w14:paraId="12FE75FC" w14:textId="77777777">
        <w:tc>
          <w:tcPr>
            <w:tcW w:w="2693" w:type="dxa"/>
            <w:tcMar/>
          </w:tcPr>
          <w:p w:rsidR="39AB6CA1" w:rsidP="39AB6CA1" w:rsidRDefault="39AB6CA1" w14:paraId="4CC24973" w14:textId="6F4660B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BE533BC" w14:textId="77777777"/>
        </w:tc>
      </w:tr>
      <w:tr w:rsidR="00026594" w:rsidTr="39AB6CA1" w14:paraId="390FE20F" w14:textId="77777777">
        <w:tc>
          <w:tcPr>
            <w:tcW w:w="2693" w:type="dxa"/>
            <w:tcMar/>
          </w:tcPr>
          <w:p w:rsidR="39AB6CA1" w:rsidP="39AB6CA1" w:rsidRDefault="39AB6CA1" w14:paraId="137FCBD9" w14:textId="460524B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0F5B3513" w14:textId="77777777"/>
        </w:tc>
      </w:tr>
      <w:tr w:rsidR="00026594" w:rsidTr="39AB6CA1" w14:paraId="64BCA3C9" w14:textId="77777777">
        <w:tc>
          <w:tcPr>
            <w:tcW w:w="2693" w:type="dxa"/>
            <w:tcMar/>
          </w:tcPr>
          <w:p w:rsidR="00026594" w:rsidP="39AB6CA1" w:rsidRDefault="00026594" w14:paraId="08A536CA" w14:noSpellErr="1" w14:textId="0BB05754">
            <w:pPr/>
          </w:p>
        </w:tc>
        <w:tc>
          <w:tcPr>
            <w:tcW w:w="4678" w:type="dxa"/>
            <w:tcMar/>
          </w:tcPr>
          <w:p w:rsidR="00026594" w:rsidP="00026594" w:rsidRDefault="00026594" w14:paraId="45338686" w14:textId="77777777"/>
        </w:tc>
      </w:tr>
      <w:tr w:rsidR="00026594" w:rsidTr="39AB6CA1" w14:paraId="317D2539" w14:textId="77777777">
        <w:tc>
          <w:tcPr>
            <w:tcW w:w="2693" w:type="dxa"/>
            <w:tcMar/>
          </w:tcPr>
          <w:p w:rsidR="00026594" w:rsidP="39AB6CA1" w:rsidRDefault="00026594" w14:paraId="2F01E0DC" w14:noSpellErr="1" w14:textId="3D63CE31">
            <w:pPr/>
          </w:p>
        </w:tc>
        <w:tc>
          <w:tcPr>
            <w:tcW w:w="4678" w:type="dxa"/>
            <w:tcMar/>
          </w:tcPr>
          <w:p w:rsidR="00026594" w:rsidP="00026594" w:rsidRDefault="00026594" w14:paraId="761C29D1" w14:textId="77777777"/>
        </w:tc>
      </w:tr>
    </w:tbl>
    <w:p w:rsidR="00D41C10" w:rsidP="00FE2C58" w:rsidRDefault="00D41C10" w14:paraId="1300F605" w14:textId="77777777"/>
    <w:p w:rsidRPr="00353D12" w:rsidR="00D41C10" w:rsidP="00FE2C58" w:rsidRDefault="00D41C10" w14:paraId="1CA4F6CE" w14:textId="77777777"/>
    <w:p w:rsidR="00C71D71" w:rsidP="00FE2C58" w:rsidRDefault="00C71D71" w14:paraId="7122D35F" w14:textId="1663A13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Загальна кількість пунктів виведення мобільних грошей у цільових РЕГІОНАХ </w:t>
      </w:r>
      <w:r w:rsidR="00F77C0D">
        <w:rPr>
          <w:b w:val="0"/>
        </w:rPr>
        <w:t>ДРБ</w:t>
      </w:r>
      <w:r>
        <w:rPr>
          <w:b w:val="0"/>
        </w:rPr>
        <w:t>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D41C10" w:rsidTr="39AB6CA1" w14:paraId="38F98173" w14:textId="77777777">
        <w:tc>
          <w:tcPr>
            <w:tcW w:w="2693" w:type="dxa"/>
            <w:tcMar/>
          </w:tcPr>
          <w:p w:rsidRPr="00295EA7" w:rsidR="00D41C10" w:rsidP="009031EB" w:rsidRDefault="00D41C10" w14:paraId="15F996DD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295EA7" w:rsidR="00D41C10" w:rsidP="009031EB" w:rsidRDefault="00D41C10" w14:paraId="231D6006" w14:textId="2B41E635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пунктів виведення мобільних грошей</w:t>
            </w:r>
          </w:p>
        </w:tc>
      </w:tr>
      <w:tr w:rsidR="00026594" w:rsidTr="39AB6CA1" w14:paraId="569070F8" w14:textId="77777777">
        <w:tc>
          <w:tcPr>
            <w:tcW w:w="2693" w:type="dxa"/>
            <w:tcMar/>
          </w:tcPr>
          <w:p w:rsidR="39AB6CA1" w:rsidP="39AB6CA1" w:rsidRDefault="39AB6CA1" w14:paraId="4341013F" w14:textId="03C6060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19791E69" w14:textId="77777777"/>
        </w:tc>
      </w:tr>
      <w:tr w:rsidR="00026594" w:rsidTr="39AB6CA1" w14:paraId="03BE79DF" w14:textId="77777777">
        <w:tc>
          <w:tcPr>
            <w:tcW w:w="2693" w:type="dxa"/>
            <w:tcMar/>
          </w:tcPr>
          <w:p w:rsidR="39AB6CA1" w:rsidP="39AB6CA1" w:rsidRDefault="39AB6CA1" w14:paraId="659A428D" w14:textId="24363B6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136423CF" w14:textId="77777777"/>
        </w:tc>
      </w:tr>
      <w:tr w:rsidR="00026594" w:rsidTr="39AB6CA1" w14:paraId="18462D8F" w14:textId="77777777">
        <w:tc>
          <w:tcPr>
            <w:tcW w:w="2693" w:type="dxa"/>
            <w:tcMar/>
          </w:tcPr>
          <w:p w:rsidR="39AB6CA1" w:rsidP="39AB6CA1" w:rsidRDefault="39AB6CA1" w14:paraId="74039920" w14:textId="3A1E54A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74835D6" w14:textId="77777777"/>
        </w:tc>
      </w:tr>
      <w:tr w:rsidR="00026594" w:rsidTr="39AB6CA1" w14:paraId="080F9526" w14:textId="77777777">
        <w:tc>
          <w:tcPr>
            <w:tcW w:w="2693" w:type="dxa"/>
            <w:tcMar/>
          </w:tcPr>
          <w:p w:rsidR="39AB6CA1" w:rsidP="39AB6CA1" w:rsidRDefault="39AB6CA1" w14:paraId="4EF6BDE3" w14:textId="3A3ADC1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7995EF70" w14:textId="77777777"/>
        </w:tc>
      </w:tr>
      <w:tr w:rsidR="00026594" w:rsidTr="39AB6CA1" w14:paraId="22A39EB2" w14:textId="77777777">
        <w:tc>
          <w:tcPr>
            <w:tcW w:w="2693" w:type="dxa"/>
            <w:tcMar/>
          </w:tcPr>
          <w:p w:rsidR="39AB6CA1" w:rsidP="39AB6CA1" w:rsidRDefault="39AB6CA1" w14:paraId="058A81E2" w14:textId="2224921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E8AEC9A" w14:textId="77777777"/>
        </w:tc>
      </w:tr>
      <w:tr w:rsidR="00026594" w:rsidTr="39AB6CA1" w14:paraId="54913697" w14:textId="77777777">
        <w:tc>
          <w:tcPr>
            <w:tcW w:w="2693" w:type="dxa"/>
            <w:tcMar/>
          </w:tcPr>
          <w:p w:rsidR="39AB6CA1" w:rsidP="39AB6CA1" w:rsidRDefault="39AB6CA1" w14:paraId="623023E6" w14:textId="064B5E9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026594" w:rsidP="00026594" w:rsidRDefault="00026594" w14:paraId="35F008DF" w14:textId="77777777"/>
        </w:tc>
      </w:tr>
      <w:tr w:rsidR="00026594" w:rsidTr="39AB6CA1" w14:paraId="447C2638" w14:textId="77777777">
        <w:tc>
          <w:tcPr>
            <w:tcW w:w="2693" w:type="dxa"/>
            <w:tcMar/>
          </w:tcPr>
          <w:p w:rsidR="39AB6CA1" w:rsidP="39AB6CA1" w:rsidRDefault="39AB6CA1" w14:paraId="3DC96114" w14:textId="68BD9D7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2557BD4" w14:textId="77777777"/>
        </w:tc>
      </w:tr>
      <w:tr w:rsidR="00026594" w:rsidTr="39AB6CA1" w14:paraId="683D1D9D" w14:textId="77777777">
        <w:tc>
          <w:tcPr>
            <w:tcW w:w="2693" w:type="dxa"/>
            <w:tcMar/>
          </w:tcPr>
          <w:p w:rsidR="39AB6CA1" w:rsidP="39AB6CA1" w:rsidRDefault="39AB6CA1" w14:paraId="2C37ACC2" w14:textId="19E6422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ECC8CA9" w14:textId="77777777"/>
        </w:tc>
      </w:tr>
      <w:tr w:rsidR="00026594" w:rsidTr="39AB6CA1" w14:paraId="7C1E80EC" w14:textId="77777777">
        <w:tc>
          <w:tcPr>
            <w:tcW w:w="2693" w:type="dxa"/>
            <w:tcMar/>
          </w:tcPr>
          <w:p w:rsidR="39AB6CA1" w:rsidP="39AB6CA1" w:rsidRDefault="39AB6CA1" w14:paraId="482F75A3" w14:textId="2EF81B2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78269B3E" w14:textId="77777777"/>
        </w:tc>
      </w:tr>
      <w:tr w:rsidR="00026594" w:rsidTr="39AB6CA1" w14:paraId="5384B8FD" w14:textId="77777777">
        <w:tc>
          <w:tcPr>
            <w:tcW w:w="2693" w:type="dxa"/>
            <w:tcMar/>
          </w:tcPr>
          <w:p w:rsidR="39AB6CA1" w:rsidP="39AB6CA1" w:rsidRDefault="39AB6CA1" w14:paraId="2B9119A3" w14:textId="2696DD5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014A82E" w14:textId="77777777"/>
        </w:tc>
      </w:tr>
      <w:tr w:rsidR="00026594" w:rsidTr="39AB6CA1" w14:paraId="20258FA8" w14:textId="77777777">
        <w:tc>
          <w:tcPr>
            <w:tcW w:w="2693" w:type="dxa"/>
            <w:tcMar/>
          </w:tcPr>
          <w:p w:rsidR="39AB6CA1" w:rsidP="39AB6CA1" w:rsidRDefault="39AB6CA1" w14:paraId="6C568283" w14:textId="18A403F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C14AC5F" w14:textId="77777777"/>
        </w:tc>
      </w:tr>
      <w:tr w:rsidR="00026594" w:rsidTr="39AB6CA1" w14:paraId="32B2200F" w14:textId="77777777">
        <w:tc>
          <w:tcPr>
            <w:tcW w:w="2693" w:type="dxa"/>
            <w:tcMar/>
          </w:tcPr>
          <w:p w:rsidR="39AB6CA1" w:rsidP="39AB6CA1" w:rsidRDefault="39AB6CA1" w14:paraId="2962FF91" w14:textId="0CC7EE5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1A00379" w14:textId="77777777"/>
        </w:tc>
      </w:tr>
      <w:tr w:rsidR="00026594" w:rsidTr="39AB6CA1" w14:paraId="483E6DA0" w14:textId="77777777">
        <w:tc>
          <w:tcPr>
            <w:tcW w:w="2693" w:type="dxa"/>
            <w:tcMar/>
          </w:tcPr>
          <w:p w:rsidR="39AB6CA1" w:rsidP="39AB6CA1" w:rsidRDefault="39AB6CA1" w14:paraId="1952B042" w14:textId="1A31B3B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C6921B1" w14:textId="77777777"/>
        </w:tc>
      </w:tr>
      <w:tr w:rsidR="00026594" w:rsidTr="39AB6CA1" w14:paraId="426A19E9" w14:textId="77777777">
        <w:tc>
          <w:tcPr>
            <w:tcW w:w="2693" w:type="dxa"/>
            <w:tcMar/>
          </w:tcPr>
          <w:p w:rsidR="39AB6CA1" w:rsidP="39AB6CA1" w:rsidRDefault="39AB6CA1" w14:paraId="02A5B529" w14:textId="74ACC33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0FEE4217" w14:textId="77777777"/>
        </w:tc>
      </w:tr>
      <w:tr w:rsidR="00026594" w:rsidTr="39AB6CA1" w14:paraId="3F2082E4" w14:textId="77777777">
        <w:tc>
          <w:tcPr>
            <w:tcW w:w="2693" w:type="dxa"/>
            <w:tcMar/>
          </w:tcPr>
          <w:p w:rsidR="39AB6CA1" w:rsidP="39AB6CA1" w:rsidRDefault="39AB6CA1" w14:paraId="100D3600" w14:textId="773EBE0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5D81EC0" w14:textId="77777777"/>
        </w:tc>
      </w:tr>
      <w:tr w:rsidR="00026594" w:rsidTr="39AB6CA1" w14:paraId="32E78840" w14:textId="77777777">
        <w:tc>
          <w:tcPr>
            <w:tcW w:w="2693" w:type="dxa"/>
            <w:tcMar/>
          </w:tcPr>
          <w:p w:rsidR="39AB6CA1" w:rsidP="39AB6CA1" w:rsidRDefault="39AB6CA1" w14:paraId="194A1703" w14:textId="258D31B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05C0075F" w14:textId="77777777"/>
        </w:tc>
      </w:tr>
      <w:tr w:rsidR="00026594" w:rsidTr="39AB6CA1" w14:paraId="2F12BE95" w14:textId="77777777">
        <w:tc>
          <w:tcPr>
            <w:tcW w:w="2693" w:type="dxa"/>
            <w:tcMar/>
          </w:tcPr>
          <w:p w:rsidR="39AB6CA1" w:rsidP="39AB6CA1" w:rsidRDefault="39AB6CA1" w14:paraId="043778F2" w14:textId="72581D2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5D31D2B" w14:textId="77777777"/>
        </w:tc>
      </w:tr>
      <w:tr w:rsidR="00026594" w:rsidTr="39AB6CA1" w14:paraId="2C423C63" w14:textId="77777777">
        <w:tc>
          <w:tcPr>
            <w:tcW w:w="2693" w:type="dxa"/>
            <w:tcMar/>
          </w:tcPr>
          <w:p w:rsidR="39AB6CA1" w:rsidP="39AB6CA1" w:rsidRDefault="39AB6CA1" w14:paraId="5F1BB731" w14:textId="5590225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762CB5AA" w14:textId="77777777"/>
        </w:tc>
      </w:tr>
      <w:tr w:rsidR="00026594" w:rsidTr="39AB6CA1" w14:paraId="73FDD178" w14:textId="77777777">
        <w:tc>
          <w:tcPr>
            <w:tcW w:w="2693" w:type="dxa"/>
            <w:tcMar/>
          </w:tcPr>
          <w:p w:rsidR="39AB6CA1" w:rsidP="39AB6CA1" w:rsidRDefault="39AB6CA1" w14:paraId="2DD6E061" w14:textId="1DDA4D2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584541E5" w14:textId="77777777"/>
        </w:tc>
      </w:tr>
      <w:tr w:rsidR="00026594" w:rsidTr="39AB6CA1" w14:paraId="6F0D730E" w14:textId="77777777">
        <w:tc>
          <w:tcPr>
            <w:tcW w:w="2693" w:type="dxa"/>
            <w:tcMar/>
          </w:tcPr>
          <w:p w:rsidR="39AB6CA1" w:rsidP="39AB6CA1" w:rsidRDefault="39AB6CA1" w14:paraId="51210E76" w14:textId="7B115F6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CF5DC34" w14:textId="77777777"/>
        </w:tc>
      </w:tr>
      <w:tr w:rsidR="00026594" w:rsidTr="39AB6CA1" w14:paraId="444A08BB" w14:textId="77777777">
        <w:tc>
          <w:tcPr>
            <w:tcW w:w="2693" w:type="dxa"/>
            <w:tcMar/>
          </w:tcPr>
          <w:p w:rsidR="39AB6CA1" w:rsidP="39AB6CA1" w:rsidRDefault="39AB6CA1" w14:paraId="1D18BD07" w14:textId="7743F49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7C2576C3" w14:textId="77777777"/>
        </w:tc>
      </w:tr>
      <w:tr w:rsidR="00026594" w:rsidTr="39AB6CA1" w14:paraId="3EE6024D" w14:textId="77777777">
        <w:tc>
          <w:tcPr>
            <w:tcW w:w="2693" w:type="dxa"/>
            <w:tcMar/>
          </w:tcPr>
          <w:p w:rsidR="39AB6CA1" w:rsidP="39AB6CA1" w:rsidRDefault="39AB6CA1" w14:paraId="69B9CF35" w14:textId="32F080D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0A2EC270" w14:textId="77777777"/>
        </w:tc>
      </w:tr>
      <w:tr w:rsidR="00026594" w:rsidTr="39AB6CA1" w14:paraId="1E51E0DB" w14:textId="77777777">
        <w:tc>
          <w:tcPr>
            <w:tcW w:w="2693" w:type="dxa"/>
            <w:tcMar/>
          </w:tcPr>
          <w:p w:rsidR="00026594" w:rsidP="00026594" w:rsidRDefault="00026594" w14:paraId="6F52B043" w14:noSpellErr="1" w14:textId="30F8EA00"/>
        </w:tc>
        <w:tc>
          <w:tcPr>
            <w:tcW w:w="4678" w:type="dxa"/>
            <w:tcMar/>
          </w:tcPr>
          <w:p w:rsidR="00026594" w:rsidP="00026594" w:rsidRDefault="00026594" w14:paraId="5240E304" w14:textId="77777777"/>
        </w:tc>
      </w:tr>
      <w:tr w:rsidR="00026594" w:rsidTr="39AB6CA1" w14:paraId="0C4664B4" w14:textId="77777777">
        <w:tc>
          <w:tcPr>
            <w:tcW w:w="2693" w:type="dxa"/>
            <w:tcMar/>
          </w:tcPr>
          <w:p w:rsidR="00026594" w:rsidP="00026594" w:rsidRDefault="00026594" w14:paraId="5EC0C638" w14:noSpellErr="1" w14:textId="75B4388A"/>
        </w:tc>
        <w:tc>
          <w:tcPr>
            <w:tcW w:w="4678" w:type="dxa"/>
            <w:tcMar/>
          </w:tcPr>
          <w:p w:rsidR="00026594" w:rsidP="00026594" w:rsidRDefault="00026594" w14:paraId="248137CC" w14:textId="77777777"/>
        </w:tc>
      </w:tr>
    </w:tbl>
    <w:p w:rsidR="00D41C10" w:rsidP="00D41C10" w:rsidRDefault="00D41C10" w14:paraId="5A532E3C" w14:textId="77777777"/>
    <w:p w:rsidR="00D41C10" w:rsidP="00D41C10" w:rsidRDefault="00D41C10" w14:paraId="0B8C071D" w14:textId="77777777"/>
    <w:p w:rsidR="00C71D71" w:rsidP="00FE2C58" w:rsidRDefault="00C71D71" w14:paraId="738452B6" w14:textId="58807DFB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Загальна кількість мобільних комерційних агентів у цільових РЕГІОНАХ </w:t>
      </w:r>
      <w:r w:rsidR="00F77C0D">
        <w:rPr>
          <w:b w:val="0"/>
        </w:rPr>
        <w:t>ДРБ</w:t>
      </w:r>
      <w:r>
        <w:rPr>
          <w:b w:val="0"/>
        </w:rPr>
        <w:t>, які можуть пересуватися по регіону й забезпечувати виведення мобільних грошей: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D41C10" w:rsidTr="39AB6CA1" w14:paraId="2D2B5E85" w14:textId="77777777">
        <w:tc>
          <w:tcPr>
            <w:tcW w:w="2693" w:type="dxa"/>
            <w:tcMar/>
          </w:tcPr>
          <w:p w:rsidRPr="00295EA7" w:rsidR="00D41C10" w:rsidP="009031EB" w:rsidRDefault="00D41C10" w14:paraId="46D6403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295EA7" w:rsidR="00D41C10" w:rsidP="009031EB" w:rsidRDefault="00D41C10" w14:paraId="246AB841" w14:textId="5636DD7E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комерційних агентів</w:t>
            </w:r>
          </w:p>
        </w:tc>
      </w:tr>
      <w:tr w:rsidR="00026594" w:rsidTr="39AB6CA1" w14:paraId="0A563B1E" w14:textId="77777777">
        <w:tc>
          <w:tcPr>
            <w:tcW w:w="2693" w:type="dxa"/>
            <w:tcMar/>
          </w:tcPr>
          <w:p w:rsidR="39AB6CA1" w:rsidP="39AB6CA1" w:rsidRDefault="39AB6CA1" w14:paraId="1F5A35AD" w14:textId="0BBA1AD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6F9A37A9" w14:textId="77777777"/>
        </w:tc>
      </w:tr>
      <w:tr w:rsidR="00026594" w:rsidTr="39AB6CA1" w14:paraId="002441C4" w14:textId="77777777">
        <w:tc>
          <w:tcPr>
            <w:tcW w:w="2693" w:type="dxa"/>
            <w:tcMar/>
          </w:tcPr>
          <w:p w:rsidR="39AB6CA1" w:rsidP="39AB6CA1" w:rsidRDefault="39AB6CA1" w14:paraId="477B9B3E" w14:textId="32C5608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D458C4D" w14:textId="77777777"/>
        </w:tc>
      </w:tr>
      <w:tr w:rsidR="00026594" w:rsidTr="39AB6CA1" w14:paraId="56ED2E4F" w14:textId="77777777">
        <w:tc>
          <w:tcPr>
            <w:tcW w:w="2693" w:type="dxa"/>
            <w:tcMar/>
          </w:tcPr>
          <w:p w:rsidR="39AB6CA1" w:rsidP="39AB6CA1" w:rsidRDefault="39AB6CA1" w14:paraId="437B8489" w14:textId="310AAED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14BDF859" w14:textId="77777777"/>
        </w:tc>
      </w:tr>
      <w:tr w:rsidR="00026594" w:rsidTr="39AB6CA1" w14:paraId="40FBC1C8" w14:textId="77777777">
        <w:tc>
          <w:tcPr>
            <w:tcW w:w="2693" w:type="dxa"/>
            <w:tcMar/>
          </w:tcPr>
          <w:p w:rsidR="39AB6CA1" w:rsidP="39AB6CA1" w:rsidRDefault="39AB6CA1" w14:paraId="4898F78E" w14:textId="7CAA5F6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E918DDA" w14:textId="77777777"/>
        </w:tc>
      </w:tr>
      <w:tr w:rsidR="00026594" w:rsidTr="39AB6CA1" w14:paraId="79E1A3E9" w14:textId="77777777">
        <w:tc>
          <w:tcPr>
            <w:tcW w:w="2693" w:type="dxa"/>
            <w:tcMar/>
          </w:tcPr>
          <w:p w:rsidR="39AB6CA1" w:rsidP="39AB6CA1" w:rsidRDefault="39AB6CA1" w14:paraId="588882A6" w14:textId="680E9FB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6411579" w14:textId="77777777"/>
        </w:tc>
      </w:tr>
      <w:tr w:rsidR="00026594" w:rsidTr="39AB6CA1" w14:paraId="7F8D4EB7" w14:textId="77777777">
        <w:tc>
          <w:tcPr>
            <w:tcW w:w="2693" w:type="dxa"/>
            <w:tcMar/>
          </w:tcPr>
          <w:p w:rsidR="39AB6CA1" w:rsidP="39AB6CA1" w:rsidRDefault="39AB6CA1" w14:paraId="6A1DFD10" w14:textId="2DF745D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026594" w:rsidP="00026594" w:rsidRDefault="00026594" w14:paraId="7D1090BB" w14:textId="77777777"/>
        </w:tc>
      </w:tr>
      <w:tr w:rsidR="00026594" w:rsidTr="39AB6CA1" w14:paraId="1B941E28" w14:textId="77777777">
        <w:tc>
          <w:tcPr>
            <w:tcW w:w="2693" w:type="dxa"/>
            <w:tcMar/>
          </w:tcPr>
          <w:p w:rsidR="39AB6CA1" w:rsidP="39AB6CA1" w:rsidRDefault="39AB6CA1" w14:paraId="525959A1" w14:textId="08C8723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2471241" w14:textId="77777777"/>
        </w:tc>
      </w:tr>
      <w:tr w:rsidR="00026594" w:rsidTr="39AB6CA1" w14:paraId="0BB2B9F3" w14:textId="77777777">
        <w:tc>
          <w:tcPr>
            <w:tcW w:w="2693" w:type="dxa"/>
            <w:tcMar/>
          </w:tcPr>
          <w:p w:rsidR="39AB6CA1" w:rsidP="39AB6CA1" w:rsidRDefault="39AB6CA1" w14:paraId="104A12DC" w14:textId="6AC7629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1F4741C4" w14:textId="77777777"/>
        </w:tc>
      </w:tr>
      <w:tr w:rsidR="00026594" w:rsidTr="39AB6CA1" w14:paraId="622B85C7" w14:textId="77777777">
        <w:tc>
          <w:tcPr>
            <w:tcW w:w="2693" w:type="dxa"/>
            <w:tcMar/>
          </w:tcPr>
          <w:p w:rsidR="39AB6CA1" w:rsidP="39AB6CA1" w:rsidRDefault="39AB6CA1" w14:paraId="2CDCB609" w14:textId="2CD5FFA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6D549D82" w14:textId="77777777"/>
        </w:tc>
      </w:tr>
      <w:tr w:rsidR="00026594" w:rsidTr="39AB6CA1" w14:paraId="38CACF4A" w14:textId="77777777">
        <w:tc>
          <w:tcPr>
            <w:tcW w:w="2693" w:type="dxa"/>
            <w:tcMar/>
          </w:tcPr>
          <w:p w:rsidR="39AB6CA1" w:rsidP="39AB6CA1" w:rsidRDefault="39AB6CA1" w14:paraId="032DAB2A" w14:textId="08D8273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FCD0F25" w14:textId="77777777"/>
        </w:tc>
      </w:tr>
      <w:tr w:rsidR="00026594" w:rsidTr="39AB6CA1" w14:paraId="02AE1CAE" w14:textId="77777777">
        <w:tc>
          <w:tcPr>
            <w:tcW w:w="2693" w:type="dxa"/>
            <w:tcMar/>
          </w:tcPr>
          <w:p w:rsidR="39AB6CA1" w:rsidP="39AB6CA1" w:rsidRDefault="39AB6CA1" w14:paraId="5DAAF141" w14:textId="14B1B6E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37BE287" w14:textId="77777777"/>
        </w:tc>
      </w:tr>
      <w:tr w:rsidR="00026594" w:rsidTr="39AB6CA1" w14:paraId="130AABD3" w14:textId="77777777">
        <w:tc>
          <w:tcPr>
            <w:tcW w:w="2693" w:type="dxa"/>
            <w:tcMar/>
          </w:tcPr>
          <w:p w:rsidR="39AB6CA1" w:rsidP="39AB6CA1" w:rsidRDefault="39AB6CA1" w14:paraId="44DD6235" w14:textId="7A0F47E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0FBB2E4" w14:textId="77777777"/>
        </w:tc>
      </w:tr>
      <w:tr w:rsidR="00026594" w:rsidTr="39AB6CA1" w14:paraId="0B75553D" w14:textId="77777777">
        <w:tc>
          <w:tcPr>
            <w:tcW w:w="2693" w:type="dxa"/>
            <w:tcMar/>
          </w:tcPr>
          <w:p w:rsidR="39AB6CA1" w:rsidP="39AB6CA1" w:rsidRDefault="39AB6CA1" w14:paraId="161F610A" w14:textId="68CA470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764D384A" w14:textId="77777777"/>
        </w:tc>
      </w:tr>
      <w:tr w:rsidR="00026594" w:rsidTr="39AB6CA1" w14:paraId="501854DB" w14:textId="77777777">
        <w:tc>
          <w:tcPr>
            <w:tcW w:w="2693" w:type="dxa"/>
            <w:tcMar/>
          </w:tcPr>
          <w:p w:rsidR="39AB6CA1" w:rsidP="39AB6CA1" w:rsidRDefault="39AB6CA1" w14:paraId="5A04F378" w14:textId="4F398CE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A970E9C" w14:textId="77777777"/>
        </w:tc>
      </w:tr>
      <w:tr w:rsidR="00026594" w:rsidTr="39AB6CA1" w14:paraId="24D051EC" w14:textId="77777777">
        <w:tc>
          <w:tcPr>
            <w:tcW w:w="2693" w:type="dxa"/>
            <w:tcMar/>
          </w:tcPr>
          <w:p w:rsidR="39AB6CA1" w:rsidP="39AB6CA1" w:rsidRDefault="39AB6CA1" w14:paraId="4C437B6A" w14:textId="43C83FE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90D7863" w14:textId="77777777"/>
        </w:tc>
      </w:tr>
      <w:tr w:rsidR="00026594" w:rsidTr="39AB6CA1" w14:paraId="5A5FDDFF" w14:textId="77777777">
        <w:tc>
          <w:tcPr>
            <w:tcW w:w="2693" w:type="dxa"/>
            <w:tcMar/>
          </w:tcPr>
          <w:p w:rsidR="39AB6CA1" w:rsidP="39AB6CA1" w:rsidRDefault="39AB6CA1" w14:paraId="2E0D9A3F" w14:textId="75DC4F7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233DADB" w14:textId="77777777"/>
        </w:tc>
      </w:tr>
      <w:tr w:rsidR="00026594" w:rsidTr="39AB6CA1" w14:paraId="5C78C037" w14:textId="77777777">
        <w:tc>
          <w:tcPr>
            <w:tcW w:w="2693" w:type="dxa"/>
            <w:tcMar/>
          </w:tcPr>
          <w:p w:rsidR="39AB6CA1" w:rsidP="39AB6CA1" w:rsidRDefault="39AB6CA1" w14:paraId="5ED72C74" w14:textId="071D3AF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0DAFF16" w14:textId="77777777"/>
        </w:tc>
      </w:tr>
      <w:tr w:rsidR="00026594" w:rsidTr="39AB6CA1" w14:paraId="09B68872" w14:textId="77777777">
        <w:tc>
          <w:tcPr>
            <w:tcW w:w="2693" w:type="dxa"/>
            <w:tcMar/>
          </w:tcPr>
          <w:p w:rsidR="39AB6CA1" w:rsidP="39AB6CA1" w:rsidRDefault="39AB6CA1" w14:paraId="0C7DF27D" w14:textId="7BCD78B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1338EBB0" w14:textId="77777777"/>
        </w:tc>
      </w:tr>
      <w:tr w:rsidR="00026594" w:rsidTr="39AB6CA1" w14:paraId="021590B0" w14:textId="77777777">
        <w:tc>
          <w:tcPr>
            <w:tcW w:w="2693" w:type="dxa"/>
            <w:tcMar/>
          </w:tcPr>
          <w:p w:rsidR="39AB6CA1" w:rsidP="39AB6CA1" w:rsidRDefault="39AB6CA1" w14:paraId="13361BF3" w14:textId="6D1506B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70BC47A6" w14:textId="77777777"/>
        </w:tc>
      </w:tr>
      <w:tr w:rsidR="00026594" w:rsidTr="39AB6CA1" w14:paraId="55B03BC4" w14:textId="77777777">
        <w:tc>
          <w:tcPr>
            <w:tcW w:w="2693" w:type="dxa"/>
            <w:tcMar/>
          </w:tcPr>
          <w:p w:rsidR="39AB6CA1" w:rsidP="39AB6CA1" w:rsidRDefault="39AB6CA1" w14:paraId="07A2E1D4" w14:textId="275A29E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6A54E3B3" w14:textId="77777777"/>
        </w:tc>
      </w:tr>
      <w:tr w:rsidR="00026594" w:rsidTr="39AB6CA1" w14:paraId="3540C8EC" w14:textId="77777777">
        <w:tc>
          <w:tcPr>
            <w:tcW w:w="2693" w:type="dxa"/>
            <w:tcMar/>
          </w:tcPr>
          <w:p w:rsidR="39AB6CA1" w:rsidP="39AB6CA1" w:rsidRDefault="39AB6CA1" w14:paraId="124954DF" w14:textId="3058598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536E01E" w14:textId="77777777"/>
        </w:tc>
      </w:tr>
      <w:tr w:rsidR="00026594" w:rsidTr="39AB6CA1" w14:paraId="63ECC991" w14:textId="77777777">
        <w:tc>
          <w:tcPr>
            <w:tcW w:w="2693" w:type="dxa"/>
            <w:tcMar/>
          </w:tcPr>
          <w:p w:rsidR="39AB6CA1" w:rsidP="39AB6CA1" w:rsidRDefault="39AB6CA1" w14:paraId="6861631E" w14:textId="40099C3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76F9B049" w14:textId="77777777"/>
        </w:tc>
      </w:tr>
      <w:tr w:rsidR="00026594" w:rsidTr="39AB6CA1" w14:paraId="73E4B64D" w14:textId="77777777">
        <w:tc>
          <w:tcPr>
            <w:tcW w:w="2693" w:type="dxa"/>
            <w:tcMar/>
          </w:tcPr>
          <w:p w:rsidR="00026594" w:rsidP="39AB6CA1" w:rsidRDefault="00026594" w14:paraId="23398244" w14:noSpellErr="1" w14:textId="4AC28E1A">
            <w:pPr/>
          </w:p>
        </w:tc>
        <w:tc>
          <w:tcPr>
            <w:tcW w:w="4678" w:type="dxa"/>
            <w:tcMar/>
          </w:tcPr>
          <w:p w:rsidR="00026594" w:rsidP="00026594" w:rsidRDefault="00026594" w14:paraId="704721B3" w14:textId="77777777"/>
        </w:tc>
      </w:tr>
      <w:tr w:rsidR="00026594" w:rsidTr="39AB6CA1" w14:paraId="18482071" w14:textId="77777777">
        <w:tc>
          <w:tcPr>
            <w:tcW w:w="2693" w:type="dxa"/>
            <w:tcMar/>
          </w:tcPr>
          <w:p w:rsidR="00026594" w:rsidP="39AB6CA1" w:rsidRDefault="00026594" w14:paraId="003B1951" w14:noSpellErr="1" w14:textId="0987ADF0">
            <w:pPr/>
          </w:p>
        </w:tc>
        <w:tc>
          <w:tcPr>
            <w:tcW w:w="4678" w:type="dxa"/>
            <w:tcMar/>
          </w:tcPr>
          <w:p w:rsidR="00026594" w:rsidP="00026594" w:rsidRDefault="00026594" w14:paraId="7646E18F" w14:textId="77777777"/>
        </w:tc>
      </w:tr>
    </w:tbl>
    <w:p w:rsidR="00D41C10" w:rsidP="00D41C10" w:rsidRDefault="00D41C10" w14:paraId="6D2F453E" w14:textId="77777777"/>
    <w:p w:rsidRPr="006F567E" w:rsidR="00FE2C58" w:rsidP="00FE2C58" w:rsidRDefault="00FE2C58" w14:paraId="7CE68D34" w14:textId="77777777">
      <w:pPr>
        <w:rPr>
          <w:sz w:val="8"/>
          <w:szCs w:val="8"/>
        </w:rPr>
      </w:pPr>
    </w:p>
    <w:p w:rsidR="00C71D71" w:rsidP="00FE2C58" w:rsidRDefault="00C71D71" w14:paraId="3666035C" w14:textId="6E16AF86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Інша додаткова інформація про вашу мережу/охоплення: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Pr="00765954" w:rsidR="00353D12" w:rsidP="00353D12" w:rsidRDefault="00353D12" w14:paraId="0D310497" w14:textId="2C89DC0A">
      <w:pPr>
        <w:rPr>
          <w:sz w:val="14"/>
          <w:szCs w:val="14"/>
        </w:rPr>
      </w:pPr>
    </w:p>
    <w:p w:rsidRPr="006F567E" w:rsidR="00D16DAC" w:rsidP="00D16DAC" w:rsidRDefault="00D16DAC" w14:paraId="1EF5ACC3" w14:textId="77777777">
      <w:pPr>
        <w:rPr>
          <w:sz w:val="16"/>
          <w:szCs w:val="16"/>
        </w:rPr>
      </w:pPr>
    </w:p>
    <w:p w:rsidRPr="00B610D5" w:rsidR="00D16DAC" w:rsidP="00D16DAC" w:rsidRDefault="00D16DAC" w14:paraId="51F17859" w14:textId="16FE6EEE">
      <w:pPr>
        <w:pStyle w:val="Heading3"/>
      </w:pPr>
      <w:r>
        <w:t xml:space="preserve">Назви партнерських банків/платіжних сервісів у цільових РЕГІОНАХ </w:t>
      </w:r>
      <w:r w:rsidR="00F77C0D">
        <w:t>ДРБ</w:t>
      </w:r>
      <w:r>
        <w:t>: (Додайте перелік)</w:t>
      </w:r>
    </w:p>
    <w:p w:rsidRPr="006F567E" w:rsidR="00D16DAC" w:rsidP="00D16DAC" w:rsidRDefault="00D16DAC" w14:paraId="37A2E16C" w14:textId="77777777">
      <w:pPr>
        <w:rPr>
          <w:sz w:val="16"/>
          <w:szCs w:val="16"/>
        </w:rPr>
      </w:pP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16DAC" w:rsidTr="39AB6CA1" w14:paraId="7C7718F0" w14:textId="77777777">
        <w:tc>
          <w:tcPr>
            <w:tcW w:w="2693" w:type="dxa"/>
            <w:tcMar/>
          </w:tcPr>
          <w:p w:rsidRPr="00155C3A" w:rsidR="00D16DAC" w:rsidP="00DE666F" w:rsidRDefault="00D16DAC" w14:paraId="7EAEC61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155C3A" w:rsidR="00D16DAC" w:rsidP="00DE666F" w:rsidRDefault="00D16DAC" w14:paraId="11F1989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банки/платіжні сервіси</w:t>
            </w:r>
          </w:p>
        </w:tc>
      </w:tr>
      <w:tr w:rsidR="00026594" w:rsidTr="39AB6CA1" w14:paraId="7927A8BD" w14:textId="77777777">
        <w:tc>
          <w:tcPr>
            <w:tcW w:w="2693" w:type="dxa"/>
            <w:tcMar/>
          </w:tcPr>
          <w:p w:rsidR="39AB6CA1" w:rsidP="39AB6CA1" w:rsidRDefault="39AB6CA1" w14:paraId="46AF4C9E" w14:textId="5B4B748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4F227D24" w14:textId="77777777"/>
        </w:tc>
      </w:tr>
      <w:tr w:rsidR="00026594" w:rsidTr="39AB6CA1" w14:paraId="6F03D2EF" w14:textId="77777777">
        <w:tc>
          <w:tcPr>
            <w:tcW w:w="2693" w:type="dxa"/>
            <w:tcMar/>
          </w:tcPr>
          <w:p w:rsidR="39AB6CA1" w:rsidP="39AB6CA1" w:rsidRDefault="39AB6CA1" w14:paraId="37A54DF9" w14:textId="0E42370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B5F3868" w14:textId="77777777"/>
        </w:tc>
      </w:tr>
      <w:tr w:rsidR="00026594" w:rsidTr="39AB6CA1" w14:paraId="4B5FB156" w14:textId="77777777">
        <w:tc>
          <w:tcPr>
            <w:tcW w:w="2693" w:type="dxa"/>
            <w:tcMar/>
          </w:tcPr>
          <w:p w:rsidR="39AB6CA1" w:rsidP="39AB6CA1" w:rsidRDefault="39AB6CA1" w14:paraId="11765574" w14:textId="76750F9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620DED91" w14:textId="77777777"/>
        </w:tc>
      </w:tr>
      <w:tr w:rsidR="00026594" w:rsidTr="39AB6CA1" w14:paraId="52B002CA" w14:textId="77777777">
        <w:tc>
          <w:tcPr>
            <w:tcW w:w="2693" w:type="dxa"/>
            <w:tcMar/>
          </w:tcPr>
          <w:p w:rsidR="39AB6CA1" w:rsidP="39AB6CA1" w:rsidRDefault="39AB6CA1" w14:paraId="3B98C417" w14:textId="41636B5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A492227" w14:textId="77777777"/>
        </w:tc>
      </w:tr>
      <w:tr w:rsidR="00026594" w:rsidTr="39AB6CA1" w14:paraId="64FA7EB2" w14:textId="77777777">
        <w:tc>
          <w:tcPr>
            <w:tcW w:w="2693" w:type="dxa"/>
            <w:tcMar/>
          </w:tcPr>
          <w:p w:rsidR="39AB6CA1" w:rsidP="39AB6CA1" w:rsidRDefault="39AB6CA1" w14:paraId="114C1AEF" w14:textId="1DFD1A4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E9493E5" w14:textId="77777777"/>
        </w:tc>
      </w:tr>
      <w:tr w:rsidR="00026594" w:rsidTr="39AB6CA1" w14:paraId="7AD78184" w14:textId="77777777">
        <w:tc>
          <w:tcPr>
            <w:tcW w:w="2693" w:type="dxa"/>
            <w:tcMar/>
          </w:tcPr>
          <w:p w:rsidR="39AB6CA1" w:rsidP="39AB6CA1" w:rsidRDefault="39AB6CA1" w14:paraId="05AE737A" w14:textId="01BED5E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026594" w:rsidP="00026594" w:rsidRDefault="00026594" w14:paraId="1562655E" w14:textId="77777777"/>
        </w:tc>
      </w:tr>
      <w:tr w:rsidR="00026594" w:rsidTr="39AB6CA1" w14:paraId="5582331F" w14:textId="77777777">
        <w:tc>
          <w:tcPr>
            <w:tcW w:w="2693" w:type="dxa"/>
            <w:tcMar/>
          </w:tcPr>
          <w:p w:rsidR="39AB6CA1" w:rsidP="39AB6CA1" w:rsidRDefault="39AB6CA1" w14:paraId="6CC71AFD" w14:textId="120EB42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1D3A0298" w14:textId="77777777"/>
        </w:tc>
      </w:tr>
      <w:tr w:rsidR="00026594" w:rsidTr="39AB6CA1" w14:paraId="3C56BED2" w14:textId="77777777">
        <w:tc>
          <w:tcPr>
            <w:tcW w:w="2693" w:type="dxa"/>
            <w:tcMar/>
          </w:tcPr>
          <w:p w:rsidR="39AB6CA1" w:rsidP="39AB6CA1" w:rsidRDefault="39AB6CA1" w14:paraId="4BE727CB" w14:textId="13653AB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8FEA6ED" w14:textId="77777777"/>
        </w:tc>
      </w:tr>
      <w:tr w:rsidR="00026594" w:rsidTr="39AB6CA1" w14:paraId="70210A62" w14:textId="77777777">
        <w:tc>
          <w:tcPr>
            <w:tcW w:w="2693" w:type="dxa"/>
            <w:tcMar/>
          </w:tcPr>
          <w:p w:rsidR="39AB6CA1" w:rsidP="39AB6CA1" w:rsidRDefault="39AB6CA1" w14:paraId="335DD9FB" w14:textId="61E47AD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831F8C2" w14:textId="77777777"/>
        </w:tc>
      </w:tr>
      <w:tr w:rsidR="00026594" w:rsidTr="39AB6CA1" w14:paraId="381CD97A" w14:textId="77777777">
        <w:tc>
          <w:tcPr>
            <w:tcW w:w="2693" w:type="dxa"/>
            <w:tcMar/>
          </w:tcPr>
          <w:p w:rsidR="39AB6CA1" w:rsidP="39AB6CA1" w:rsidRDefault="39AB6CA1" w14:paraId="562886DF" w14:textId="6A73E33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71A73EB0" w14:textId="77777777"/>
        </w:tc>
      </w:tr>
      <w:tr w:rsidR="00026594" w:rsidTr="39AB6CA1" w14:paraId="1161BBD2" w14:textId="77777777">
        <w:tc>
          <w:tcPr>
            <w:tcW w:w="2693" w:type="dxa"/>
            <w:tcMar/>
          </w:tcPr>
          <w:p w:rsidR="39AB6CA1" w:rsidP="39AB6CA1" w:rsidRDefault="39AB6CA1" w14:paraId="346D454F" w14:textId="684B6BF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6D3AB5C" w14:textId="77777777"/>
        </w:tc>
      </w:tr>
      <w:tr w:rsidR="00026594" w:rsidTr="39AB6CA1" w14:paraId="32706D8C" w14:textId="77777777">
        <w:tc>
          <w:tcPr>
            <w:tcW w:w="2693" w:type="dxa"/>
            <w:tcMar/>
          </w:tcPr>
          <w:p w:rsidR="39AB6CA1" w:rsidP="39AB6CA1" w:rsidRDefault="39AB6CA1" w14:paraId="6B2884F9" w14:textId="7B0E4D8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B56F7E2" w14:textId="77777777"/>
        </w:tc>
      </w:tr>
      <w:tr w:rsidR="00026594" w:rsidTr="39AB6CA1" w14:paraId="475833B5" w14:textId="77777777">
        <w:tc>
          <w:tcPr>
            <w:tcW w:w="2693" w:type="dxa"/>
            <w:tcMar/>
          </w:tcPr>
          <w:p w:rsidR="39AB6CA1" w:rsidP="39AB6CA1" w:rsidRDefault="39AB6CA1" w14:paraId="329C2523" w14:textId="6121D11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67FBF0F7" w14:textId="77777777"/>
        </w:tc>
      </w:tr>
      <w:tr w:rsidR="00026594" w:rsidTr="39AB6CA1" w14:paraId="1B9106AA" w14:textId="77777777">
        <w:tc>
          <w:tcPr>
            <w:tcW w:w="2693" w:type="dxa"/>
            <w:tcMar/>
          </w:tcPr>
          <w:p w:rsidR="39AB6CA1" w:rsidP="39AB6CA1" w:rsidRDefault="39AB6CA1" w14:paraId="71034912" w14:textId="0713572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17EA88DB" w14:textId="77777777"/>
        </w:tc>
      </w:tr>
      <w:tr w:rsidR="00026594" w:rsidTr="39AB6CA1" w14:paraId="4B8F0A1F" w14:textId="77777777">
        <w:tc>
          <w:tcPr>
            <w:tcW w:w="2693" w:type="dxa"/>
            <w:tcMar/>
          </w:tcPr>
          <w:p w:rsidR="39AB6CA1" w:rsidP="39AB6CA1" w:rsidRDefault="39AB6CA1" w14:paraId="27AFDD38" w14:textId="354F2C1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266C48C" w14:textId="77777777"/>
        </w:tc>
      </w:tr>
      <w:tr w:rsidR="00026594" w:rsidTr="39AB6CA1" w14:paraId="5CF732F3" w14:textId="77777777">
        <w:tc>
          <w:tcPr>
            <w:tcW w:w="2693" w:type="dxa"/>
            <w:tcMar/>
          </w:tcPr>
          <w:p w:rsidR="39AB6CA1" w:rsidP="39AB6CA1" w:rsidRDefault="39AB6CA1" w14:paraId="49DE9CFE" w14:textId="26ACA8B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6E556456" w14:textId="77777777"/>
        </w:tc>
      </w:tr>
      <w:tr w:rsidR="00026594" w:rsidTr="39AB6CA1" w14:paraId="7DABFE8C" w14:textId="77777777">
        <w:tc>
          <w:tcPr>
            <w:tcW w:w="2693" w:type="dxa"/>
            <w:tcMar/>
          </w:tcPr>
          <w:p w:rsidR="39AB6CA1" w:rsidP="39AB6CA1" w:rsidRDefault="39AB6CA1" w14:paraId="5E2A234D" w14:textId="0506FCE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176E4DD1" w14:textId="77777777"/>
        </w:tc>
      </w:tr>
      <w:tr w:rsidR="00026594" w:rsidTr="39AB6CA1" w14:paraId="32C74C05" w14:textId="77777777">
        <w:tc>
          <w:tcPr>
            <w:tcW w:w="2693" w:type="dxa"/>
            <w:tcMar/>
          </w:tcPr>
          <w:p w:rsidR="39AB6CA1" w:rsidP="39AB6CA1" w:rsidRDefault="39AB6CA1" w14:paraId="04016803" w14:textId="61AF2EE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B172A87" w14:textId="77777777"/>
        </w:tc>
      </w:tr>
      <w:tr w:rsidR="00026594" w:rsidTr="39AB6CA1" w14:paraId="65FF109C" w14:textId="77777777">
        <w:tc>
          <w:tcPr>
            <w:tcW w:w="2693" w:type="dxa"/>
            <w:tcMar/>
          </w:tcPr>
          <w:p w:rsidR="39AB6CA1" w:rsidP="39AB6CA1" w:rsidRDefault="39AB6CA1" w14:paraId="2486C072" w14:textId="43B51AC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2638A42D" w14:textId="77777777"/>
        </w:tc>
      </w:tr>
      <w:tr w:rsidR="00026594" w:rsidTr="39AB6CA1" w14:paraId="1C8B4DEC" w14:textId="77777777">
        <w:tc>
          <w:tcPr>
            <w:tcW w:w="2693" w:type="dxa"/>
            <w:tcMar/>
          </w:tcPr>
          <w:p w:rsidR="39AB6CA1" w:rsidP="39AB6CA1" w:rsidRDefault="39AB6CA1" w14:paraId="1FC43772" w14:textId="1B75F83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16576CC" w14:textId="77777777"/>
        </w:tc>
      </w:tr>
      <w:tr w:rsidR="00026594" w:rsidTr="39AB6CA1" w14:paraId="3CC12018" w14:textId="77777777">
        <w:tc>
          <w:tcPr>
            <w:tcW w:w="2693" w:type="dxa"/>
            <w:tcMar/>
          </w:tcPr>
          <w:p w:rsidR="39AB6CA1" w:rsidP="39AB6CA1" w:rsidRDefault="39AB6CA1" w14:paraId="4465F817" w14:textId="4A50293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4AAEFDF" w14:textId="77777777"/>
        </w:tc>
      </w:tr>
      <w:tr w:rsidR="00026594" w:rsidTr="39AB6CA1" w14:paraId="2C0D792A" w14:textId="77777777">
        <w:tc>
          <w:tcPr>
            <w:tcW w:w="2693" w:type="dxa"/>
            <w:tcMar/>
          </w:tcPr>
          <w:p w:rsidR="39AB6CA1" w:rsidP="39AB6CA1" w:rsidRDefault="39AB6CA1" w14:paraId="112BD6E1" w14:textId="28F3882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07F3B904" w14:textId="77777777"/>
        </w:tc>
      </w:tr>
      <w:tr w:rsidR="00026594" w:rsidTr="39AB6CA1" w14:paraId="7D3C0D86" w14:textId="77777777">
        <w:tc>
          <w:tcPr>
            <w:tcW w:w="2693" w:type="dxa"/>
            <w:tcMar/>
          </w:tcPr>
          <w:p w:rsidR="00026594" w:rsidP="00026594" w:rsidRDefault="00026594" w14:paraId="1BEE0844" w14:noSpellErr="1" w14:textId="7020C9BE"/>
        </w:tc>
        <w:tc>
          <w:tcPr>
            <w:tcW w:w="4678" w:type="dxa"/>
            <w:tcMar/>
          </w:tcPr>
          <w:p w:rsidR="00026594" w:rsidP="00026594" w:rsidRDefault="00026594" w14:paraId="15BFE189" w14:textId="77777777"/>
        </w:tc>
      </w:tr>
      <w:tr w:rsidR="00026594" w:rsidTr="39AB6CA1" w14:paraId="5AE60628" w14:textId="77777777">
        <w:trPr>
          <w:trHeight w:val="260"/>
        </w:trPr>
        <w:tc>
          <w:tcPr>
            <w:tcW w:w="2693" w:type="dxa"/>
            <w:tcMar/>
          </w:tcPr>
          <w:p w:rsidR="00026594" w:rsidP="00026594" w:rsidRDefault="00026594" w14:paraId="03DFB5D6" w14:noSpellErr="1" w14:textId="1121BE6C"/>
        </w:tc>
        <w:tc>
          <w:tcPr>
            <w:tcW w:w="4678" w:type="dxa"/>
            <w:tcMar/>
          </w:tcPr>
          <w:p w:rsidR="00026594" w:rsidP="00026594" w:rsidRDefault="00026594" w14:paraId="384F7270" w14:textId="77777777"/>
        </w:tc>
      </w:tr>
    </w:tbl>
    <w:p w:rsidR="00D16DAC" w:rsidP="00353D12" w:rsidRDefault="00D16DAC" w14:paraId="2B5CB76D" w14:textId="77777777"/>
    <w:p w:rsidRPr="006F567E" w:rsidR="00353D12" w:rsidP="00FE2C58" w:rsidRDefault="00353D12" w14:paraId="3FCB348A" w14:textId="77777777">
      <w:pPr>
        <w:rPr>
          <w:sz w:val="6"/>
          <w:szCs w:val="6"/>
        </w:rPr>
      </w:pPr>
    </w:p>
    <w:p w:rsidR="00C71D71" w:rsidP="00FE2C58" w:rsidRDefault="00C71D71" w14:paraId="029BA1FD" w14:textId="23DAE9B6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Якщо у вас немає пунктів виплати, охоплення, мережі у якомусь із цільових регіонів </w:t>
      </w:r>
      <w:r w:rsidR="00F77C0D">
        <w:rPr>
          <w:b w:val="0"/>
        </w:rPr>
        <w:t>ДРБ</w:t>
      </w:r>
      <w:r>
        <w:rPr>
          <w:b w:val="0"/>
        </w:rPr>
        <w:t xml:space="preserve">, то яким чином ви будете оперативно реагувати й розподіляти грошові кошти та/або ваучери?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428DA720" w14:textId="77777777"/>
          <w:p w:rsidR="006F567E" w:rsidP="00C2304E" w:rsidRDefault="006F567E" w14:paraId="737D9600" w14:textId="77777777"/>
          <w:p w:rsidR="00C2304E" w:rsidP="00C2304E" w:rsidRDefault="00C2304E" w14:paraId="3F3834E9" w14:textId="77777777"/>
          <w:p w:rsidR="00C2304E" w:rsidP="00C2304E" w:rsidRDefault="00C2304E" w14:paraId="65011938" w14:textId="597D83DA"/>
        </w:tc>
      </w:tr>
    </w:tbl>
    <w:p w:rsidR="0094203B" w:rsidP="003F5EEE" w:rsidRDefault="003F5EEE" w14:paraId="5E3F5023" w14:textId="053CCB1C">
      <w:pPr>
        <w:pStyle w:val="Heading2"/>
      </w:pPr>
      <w:r>
        <w:t xml:space="preserve">Спроможність виплачувати допомогу в обсягах, передбачених </w:t>
      </w:r>
      <w:r w:rsidR="00F77C0D">
        <w:t>ДРБ</w:t>
      </w:r>
    </w:p>
    <w:p w:rsidR="007B7077" w:rsidP="00FE2C58" w:rsidRDefault="007B7077" w14:paraId="6567FCF3" w14:textId="6A52AC01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Які мінімальні й максимальні суми коштів ви можете виплачувати за день?</w:t>
      </w:r>
    </w:p>
    <w:p w:rsidR="00C2304E" w:rsidP="000548A2" w:rsidRDefault="00FE2C58" w14:paraId="009D88A5" w14:textId="53F5D63C">
      <w:pPr>
        <w:ind w:firstLine="2835"/>
        <w:jc w:val="left"/>
      </w:pPr>
      <w:r>
        <w:t>Мінімум………………………</w:t>
      </w:r>
      <w:r w:rsidRPr="006F567E" w:rsidR="00765954">
        <w:rPr>
          <w:lang w:val="ru-RU"/>
        </w:rPr>
        <w:t>….</w:t>
      </w:r>
      <w:r>
        <w:t xml:space="preserve"> (сума)…………….. (валюта)</w:t>
      </w:r>
    </w:p>
    <w:p w:rsidR="00FE2C58" w:rsidP="000548A2" w:rsidRDefault="00FE2C58" w14:paraId="6AB6DF82" w14:textId="1928A391">
      <w:pPr>
        <w:ind w:firstLine="2835"/>
        <w:jc w:val="left"/>
      </w:pPr>
      <w:r>
        <w:t>Максимум………………………</w:t>
      </w:r>
      <w:r w:rsidRPr="006F567E" w:rsidR="00765954">
        <w:rPr>
          <w:lang w:val="ru-RU"/>
        </w:rPr>
        <w:t>.</w:t>
      </w:r>
      <w:r>
        <w:t xml:space="preserve"> (сума)…………….. (валюта)</w:t>
      </w:r>
    </w:p>
    <w:p w:rsidRPr="00765954" w:rsidR="00C2304E" w:rsidP="00C2304E" w:rsidRDefault="00C2304E" w14:paraId="46A21F8E" w14:textId="54A155BD">
      <w:pPr>
        <w:rPr>
          <w:lang w:val="ru-RU"/>
        </w:rPr>
      </w:pPr>
    </w:p>
    <w:p w:rsidRPr="00765954" w:rsidR="00C2304E" w:rsidP="00FE2C58" w:rsidRDefault="00C2304E" w14:paraId="4C63149E" w14:textId="77777777">
      <w:pPr>
        <w:rPr>
          <w:lang w:val="ru-RU"/>
        </w:rPr>
      </w:pPr>
    </w:p>
    <w:p w:rsidR="004E241C" w:rsidP="00FE2C58" w:rsidRDefault="002F5891" w14:paraId="7CB9A42E" w14:textId="634F0397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Який обсяг допомоги у формі готівкових коштів і ваучерів (у грошовому вираженні) ви можете виплачувати в цільових регіонах програми </w:t>
      </w:r>
      <w:r w:rsidR="00F77C0D">
        <w:rPr>
          <w:b w:val="0"/>
        </w:rPr>
        <w:t>ДРБ</w:t>
      </w:r>
      <w:r>
        <w:rPr>
          <w:b w:val="0"/>
        </w:rPr>
        <w:t xml:space="preserve"> протягом 1 місяця (зазначте максимальну суму)? </w:t>
      </w:r>
    </w:p>
    <w:p w:rsidR="00D41C10" w:rsidP="00D41C10" w:rsidRDefault="00D41C10" w14:paraId="20AD0589" w14:textId="77777777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D41C10" w:rsidTr="39AB6CA1" w14:paraId="0BD1F592" w14:textId="77777777">
        <w:tc>
          <w:tcPr>
            <w:tcW w:w="2693" w:type="dxa"/>
            <w:tcMar/>
          </w:tcPr>
          <w:p w:rsidRPr="00295EA7" w:rsidR="00D41C10" w:rsidP="009031EB" w:rsidRDefault="00D41C10" w14:paraId="1FB4892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295EA7" w:rsidR="00D41C10" w:rsidP="009031EB" w:rsidRDefault="00D41C10" w14:paraId="6BFE09FC" w14:textId="6E1959F1">
            <w:pPr>
              <w:rPr>
                <w:b/>
                <w:bCs/>
              </w:rPr>
            </w:pPr>
            <w:r>
              <w:rPr>
                <w:b/>
                <w:bCs/>
              </w:rPr>
              <w:t>Сума та валюта</w:t>
            </w:r>
          </w:p>
        </w:tc>
      </w:tr>
      <w:tr w:rsidR="00026594" w:rsidTr="39AB6CA1" w14:paraId="00539D56" w14:textId="77777777">
        <w:tc>
          <w:tcPr>
            <w:tcW w:w="2693" w:type="dxa"/>
            <w:tcMar/>
          </w:tcPr>
          <w:p w:rsidR="39AB6CA1" w:rsidP="39AB6CA1" w:rsidRDefault="39AB6CA1" w14:paraId="03C395C6" w14:textId="2CEC929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2F0C277C" w14:textId="77777777"/>
        </w:tc>
      </w:tr>
      <w:tr w:rsidR="00026594" w:rsidTr="39AB6CA1" w14:paraId="39D80CBF" w14:textId="77777777">
        <w:tc>
          <w:tcPr>
            <w:tcW w:w="2693" w:type="dxa"/>
            <w:tcMar/>
          </w:tcPr>
          <w:p w:rsidR="39AB6CA1" w:rsidP="39AB6CA1" w:rsidRDefault="39AB6CA1" w14:paraId="7265F67B" w14:textId="56FF777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6018FE13" w14:textId="77777777"/>
        </w:tc>
      </w:tr>
      <w:tr w:rsidR="00026594" w:rsidTr="39AB6CA1" w14:paraId="0EEB2D74" w14:textId="77777777">
        <w:tc>
          <w:tcPr>
            <w:tcW w:w="2693" w:type="dxa"/>
            <w:tcMar/>
          </w:tcPr>
          <w:p w:rsidR="39AB6CA1" w:rsidP="39AB6CA1" w:rsidRDefault="39AB6CA1" w14:paraId="1D739953" w14:textId="2A06B19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023D90DD" w14:textId="77777777"/>
        </w:tc>
      </w:tr>
      <w:tr w:rsidR="00026594" w:rsidTr="39AB6CA1" w14:paraId="50D19456" w14:textId="77777777">
        <w:tc>
          <w:tcPr>
            <w:tcW w:w="2693" w:type="dxa"/>
            <w:tcMar/>
          </w:tcPr>
          <w:p w:rsidR="39AB6CA1" w:rsidP="39AB6CA1" w:rsidRDefault="39AB6CA1" w14:paraId="0784778D" w14:textId="144278D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6C4A3ED" w14:textId="77777777"/>
        </w:tc>
      </w:tr>
      <w:tr w:rsidR="00026594" w:rsidTr="39AB6CA1" w14:paraId="0E0E22AB" w14:textId="77777777">
        <w:tc>
          <w:tcPr>
            <w:tcW w:w="2693" w:type="dxa"/>
            <w:tcMar/>
          </w:tcPr>
          <w:p w:rsidR="39AB6CA1" w:rsidP="39AB6CA1" w:rsidRDefault="39AB6CA1" w14:paraId="7929EEEF" w14:textId="3D28804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62345E2F" w14:textId="77777777"/>
        </w:tc>
      </w:tr>
      <w:tr w:rsidR="00026594" w:rsidTr="39AB6CA1" w14:paraId="21579273" w14:textId="77777777">
        <w:tc>
          <w:tcPr>
            <w:tcW w:w="2693" w:type="dxa"/>
            <w:tcMar/>
          </w:tcPr>
          <w:p w:rsidR="39AB6CA1" w:rsidP="39AB6CA1" w:rsidRDefault="39AB6CA1" w14:paraId="459F0B1D" w14:textId="233FF97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026594" w:rsidP="00026594" w:rsidRDefault="00026594" w14:paraId="00B0FFF2" w14:textId="77777777"/>
        </w:tc>
      </w:tr>
      <w:tr w:rsidR="00026594" w:rsidTr="39AB6CA1" w14:paraId="020D6640" w14:textId="77777777">
        <w:tc>
          <w:tcPr>
            <w:tcW w:w="2693" w:type="dxa"/>
            <w:tcMar/>
          </w:tcPr>
          <w:p w:rsidR="39AB6CA1" w:rsidP="39AB6CA1" w:rsidRDefault="39AB6CA1" w14:paraId="3562117C" w14:textId="00C2BBA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C0CCC7B" w14:textId="77777777"/>
        </w:tc>
      </w:tr>
      <w:tr w:rsidR="00026594" w:rsidTr="39AB6CA1" w14:paraId="45462DE2" w14:textId="77777777">
        <w:tc>
          <w:tcPr>
            <w:tcW w:w="2693" w:type="dxa"/>
            <w:tcMar/>
          </w:tcPr>
          <w:p w:rsidR="39AB6CA1" w:rsidP="39AB6CA1" w:rsidRDefault="39AB6CA1" w14:paraId="1AE2644C" w14:textId="4B7D1CB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BDCEB92" w14:textId="77777777"/>
        </w:tc>
      </w:tr>
      <w:tr w:rsidR="00026594" w:rsidTr="39AB6CA1" w14:paraId="45CE2B22" w14:textId="77777777">
        <w:tc>
          <w:tcPr>
            <w:tcW w:w="2693" w:type="dxa"/>
            <w:tcMar/>
          </w:tcPr>
          <w:p w:rsidR="39AB6CA1" w:rsidP="39AB6CA1" w:rsidRDefault="39AB6CA1" w14:paraId="6B2455D9" w14:textId="683C0C1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2496C58" w14:textId="77777777"/>
        </w:tc>
      </w:tr>
      <w:tr w:rsidR="00026594" w:rsidTr="39AB6CA1" w14:paraId="013BC876" w14:textId="77777777">
        <w:tc>
          <w:tcPr>
            <w:tcW w:w="2693" w:type="dxa"/>
            <w:tcMar/>
          </w:tcPr>
          <w:p w:rsidR="39AB6CA1" w:rsidP="39AB6CA1" w:rsidRDefault="39AB6CA1" w14:paraId="0A5DD9D1" w14:textId="08546A6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4D8EE53" w14:textId="77777777"/>
        </w:tc>
      </w:tr>
      <w:tr w:rsidR="00026594" w:rsidTr="39AB6CA1" w14:paraId="255FDE04" w14:textId="77777777">
        <w:tc>
          <w:tcPr>
            <w:tcW w:w="2693" w:type="dxa"/>
            <w:tcMar/>
          </w:tcPr>
          <w:p w:rsidR="39AB6CA1" w:rsidP="39AB6CA1" w:rsidRDefault="39AB6CA1" w14:paraId="1114ACE8" w14:textId="2C9E31D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C138EF3" w14:textId="77777777"/>
        </w:tc>
      </w:tr>
      <w:tr w:rsidR="00026594" w:rsidTr="39AB6CA1" w14:paraId="4DAE38BB" w14:textId="77777777">
        <w:tc>
          <w:tcPr>
            <w:tcW w:w="2693" w:type="dxa"/>
            <w:tcMar/>
          </w:tcPr>
          <w:p w:rsidR="39AB6CA1" w:rsidP="39AB6CA1" w:rsidRDefault="39AB6CA1" w14:paraId="70E1B633" w14:textId="44C1486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ACE76BF" w14:textId="77777777"/>
        </w:tc>
      </w:tr>
      <w:tr w:rsidR="00026594" w:rsidTr="39AB6CA1" w14:paraId="6D34BD34" w14:textId="77777777">
        <w:tc>
          <w:tcPr>
            <w:tcW w:w="2693" w:type="dxa"/>
            <w:tcMar/>
          </w:tcPr>
          <w:p w:rsidR="39AB6CA1" w:rsidP="39AB6CA1" w:rsidRDefault="39AB6CA1" w14:paraId="303A27D0" w14:textId="5DA48A3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6E7081E9" w14:textId="77777777"/>
        </w:tc>
      </w:tr>
      <w:tr w:rsidR="00026594" w:rsidTr="39AB6CA1" w14:paraId="322677CF" w14:textId="77777777">
        <w:tc>
          <w:tcPr>
            <w:tcW w:w="2693" w:type="dxa"/>
            <w:tcMar/>
          </w:tcPr>
          <w:p w:rsidR="39AB6CA1" w:rsidP="39AB6CA1" w:rsidRDefault="39AB6CA1" w14:paraId="0496ECBF" w14:textId="0568FD4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38ABCEBA" w14:textId="77777777"/>
        </w:tc>
      </w:tr>
      <w:tr w:rsidR="00026594" w:rsidTr="39AB6CA1" w14:paraId="019C60C9" w14:textId="77777777">
        <w:tc>
          <w:tcPr>
            <w:tcW w:w="2693" w:type="dxa"/>
            <w:tcMar/>
          </w:tcPr>
          <w:p w:rsidR="39AB6CA1" w:rsidP="39AB6CA1" w:rsidRDefault="39AB6CA1" w14:paraId="01DE0C06" w14:textId="7953406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09AE5FC3" w14:textId="77777777"/>
        </w:tc>
      </w:tr>
      <w:tr w:rsidR="00026594" w:rsidTr="39AB6CA1" w14:paraId="2120F450" w14:textId="77777777">
        <w:tc>
          <w:tcPr>
            <w:tcW w:w="2693" w:type="dxa"/>
            <w:tcMar/>
          </w:tcPr>
          <w:p w:rsidR="39AB6CA1" w:rsidP="39AB6CA1" w:rsidRDefault="39AB6CA1" w14:paraId="72500227" w14:textId="01FAB5A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8E981B0" w14:textId="77777777"/>
        </w:tc>
      </w:tr>
      <w:tr w:rsidR="00026594" w:rsidTr="39AB6CA1" w14:paraId="02830838" w14:textId="77777777">
        <w:tc>
          <w:tcPr>
            <w:tcW w:w="2693" w:type="dxa"/>
            <w:tcMar/>
          </w:tcPr>
          <w:p w:rsidR="39AB6CA1" w:rsidP="39AB6CA1" w:rsidRDefault="39AB6CA1" w14:paraId="6A734E0F" w14:textId="0C4C216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0193146B" w14:textId="77777777"/>
        </w:tc>
      </w:tr>
      <w:tr w:rsidR="00026594" w:rsidTr="39AB6CA1" w14:paraId="0C62CFE4" w14:textId="77777777">
        <w:tc>
          <w:tcPr>
            <w:tcW w:w="2693" w:type="dxa"/>
            <w:tcMar/>
          </w:tcPr>
          <w:p w:rsidR="39AB6CA1" w:rsidP="39AB6CA1" w:rsidRDefault="39AB6CA1" w14:paraId="3C1496F1" w14:textId="0142777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403A01C6" w14:textId="77777777"/>
        </w:tc>
      </w:tr>
      <w:tr w:rsidR="00026594" w:rsidTr="39AB6CA1" w14:paraId="626E956C" w14:textId="77777777">
        <w:tc>
          <w:tcPr>
            <w:tcW w:w="2693" w:type="dxa"/>
            <w:tcMar/>
          </w:tcPr>
          <w:p w:rsidR="39AB6CA1" w:rsidP="39AB6CA1" w:rsidRDefault="39AB6CA1" w14:paraId="53A090EE" w14:textId="53E7CC1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68A02314" w14:textId="77777777"/>
        </w:tc>
      </w:tr>
      <w:tr w:rsidR="00026594" w:rsidTr="39AB6CA1" w14:paraId="335B002A" w14:textId="77777777">
        <w:tc>
          <w:tcPr>
            <w:tcW w:w="2693" w:type="dxa"/>
            <w:tcMar/>
          </w:tcPr>
          <w:p w:rsidR="39AB6CA1" w:rsidP="39AB6CA1" w:rsidRDefault="39AB6CA1" w14:paraId="6956B45D" w14:textId="0314121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27E26575" w14:textId="77777777"/>
        </w:tc>
      </w:tr>
      <w:tr w:rsidR="00026594" w:rsidTr="39AB6CA1" w14:paraId="5607C75F" w14:textId="77777777">
        <w:tc>
          <w:tcPr>
            <w:tcW w:w="2693" w:type="dxa"/>
            <w:tcMar/>
          </w:tcPr>
          <w:p w:rsidR="39AB6CA1" w:rsidP="39AB6CA1" w:rsidRDefault="39AB6CA1" w14:paraId="6B1F4686" w14:textId="1E2967F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026594" w:rsidP="00026594" w:rsidRDefault="00026594" w14:paraId="58948D91" w14:textId="77777777"/>
        </w:tc>
      </w:tr>
      <w:tr w:rsidR="00026594" w:rsidTr="39AB6CA1" w14:paraId="6F6A3599" w14:textId="77777777">
        <w:tc>
          <w:tcPr>
            <w:tcW w:w="2693" w:type="dxa"/>
            <w:tcMar/>
          </w:tcPr>
          <w:p w:rsidR="39AB6CA1" w:rsidP="39AB6CA1" w:rsidRDefault="39AB6CA1" w14:paraId="00671DE0" w14:textId="0E5D29F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9AB6CA1" w:rsidR="39AB6C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4678" w:type="dxa"/>
            <w:tcMar/>
          </w:tcPr>
          <w:p w:rsidR="00026594" w:rsidP="00026594" w:rsidRDefault="00026594" w14:paraId="45F1FC55" w14:textId="77777777"/>
        </w:tc>
      </w:tr>
      <w:tr w:rsidR="00026594" w:rsidTr="39AB6CA1" w14:paraId="47BCD479" w14:textId="77777777">
        <w:tc>
          <w:tcPr>
            <w:tcW w:w="2693" w:type="dxa"/>
            <w:tcMar/>
          </w:tcPr>
          <w:p w:rsidR="00026594" w:rsidP="39AB6CA1" w:rsidRDefault="00026594" w14:paraId="307E5E99" w14:noSpellErr="1" w14:textId="0F3160A6">
            <w:pPr/>
          </w:p>
        </w:tc>
        <w:tc>
          <w:tcPr>
            <w:tcW w:w="4678" w:type="dxa"/>
            <w:tcMar/>
          </w:tcPr>
          <w:p w:rsidR="00026594" w:rsidP="00026594" w:rsidRDefault="00026594" w14:paraId="7AFFF091" w14:textId="77777777"/>
        </w:tc>
      </w:tr>
      <w:tr w:rsidR="00026594" w:rsidTr="39AB6CA1" w14:paraId="794ADCAB" w14:textId="77777777">
        <w:tc>
          <w:tcPr>
            <w:tcW w:w="2693" w:type="dxa"/>
            <w:tcMar/>
          </w:tcPr>
          <w:p w:rsidR="00026594" w:rsidP="39AB6CA1" w:rsidRDefault="00026594" w14:paraId="3ADE2488" w14:noSpellErr="1" w14:textId="1C4EA538">
            <w:pPr/>
          </w:p>
        </w:tc>
        <w:tc>
          <w:tcPr>
            <w:tcW w:w="4678" w:type="dxa"/>
            <w:tcMar/>
          </w:tcPr>
          <w:p w:rsidR="00026594" w:rsidP="00026594" w:rsidRDefault="00026594" w14:paraId="772C4B1F" w14:textId="77777777"/>
        </w:tc>
      </w:tr>
    </w:tbl>
    <w:p w:rsidR="00D41C10" w:rsidP="00D41C10" w:rsidRDefault="00D41C10" w14:paraId="0942E736" w14:textId="77777777"/>
    <w:p w:rsidRPr="00D41C10" w:rsidR="00D41C10" w:rsidP="00D41C10" w:rsidRDefault="00D41C10" w14:paraId="5EA13C8E" w14:textId="77777777"/>
    <w:p w:rsidRPr="00C2304E" w:rsidR="00C2304E" w:rsidP="00FE2C58" w:rsidRDefault="00C2304E" w14:paraId="19363060" w14:textId="77777777"/>
    <w:p w:rsidR="003F5EEE" w:rsidP="00FE2C58" w:rsidRDefault="002F5891" w14:paraId="642FB951" w14:textId="49C86469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 Скільки часу займає розподіл грошових коштів через мобільні гроші для 100 / 500 / 2 000 / 5 000 осіб у цільових регіонах програми </w:t>
      </w:r>
      <w:r w:rsidR="00F77C0D">
        <w:rPr>
          <w:b w:val="0"/>
        </w:rPr>
        <w:t>ДРБ</w:t>
      </w:r>
      <w:r>
        <w:rPr>
          <w:b w:val="0"/>
        </w:rPr>
        <w:t xml:space="preserve"> після реєстрації всіх одержувачів?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811"/>
        <w:gridCol w:w="1903"/>
        <w:gridCol w:w="1496"/>
        <w:gridCol w:w="1511"/>
        <w:gridCol w:w="1511"/>
      </w:tblGrid>
      <w:tr w:rsidRPr="00295EA7" w:rsidR="00C2304E" w:rsidTr="741C917E" w14:paraId="23AB453D" w14:textId="77777777">
        <w:tc>
          <w:tcPr>
            <w:tcW w:w="1811" w:type="dxa"/>
            <w:tcMar/>
          </w:tcPr>
          <w:p w:rsidRPr="00295EA7" w:rsidR="00C2304E" w:rsidP="0078578E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421" w:type="dxa"/>
            <w:gridSpan w:val="4"/>
            <w:tcMar/>
          </w:tcPr>
          <w:p w:rsidRPr="00295EA7" w:rsidR="00C2304E" w:rsidP="0078578E" w:rsidRDefault="00983F11" w14:paraId="545D8B06" w14:textId="63EF3612">
            <w:pPr>
              <w:rPr>
                <w:b/>
                <w:bCs/>
              </w:rPr>
            </w:pPr>
            <w:r>
              <w:rPr>
                <w:b/>
                <w:bCs/>
              </w:rPr>
              <w:t>Час у днях/годинах?</w:t>
            </w:r>
          </w:p>
        </w:tc>
      </w:tr>
      <w:tr w:rsidRPr="00295EA7" w:rsidR="00C2304E" w:rsidTr="741C917E" w14:paraId="5BE938DC" w14:textId="0B1F0F0A">
        <w:tc>
          <w:tcPr>
            <w:tcW w:w="1811" w:type="dxa"/>
            <w:tcMar/>
          </w:tcPr>
          <w:p w:rsidRPr="00295EA7" w:rsidR="00C2304E" w:rsidP="0078578E" w:rsidRDefault="00C2304E" w14:paraId="4E3D504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1903" w:type="dxa"/>
            <w:tcMar/>
          </w:tcPr>
          <w:p w:rsidRPr="00295EA7" w:rsidR="00C2304E" w:rsidP="0078578E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 осіб</w:t>
            </w:r>
          </w:p>
        </w:tc>
        <w:tc>
          <w:tcPr>
            <w:tcW w:w="1496" w:type="dxa"/>
            <w:tcMar/>
          </w:tcPr>
          <w:p w:rsidRPr="00295EA7" w:rsidR="00C2304E" w:rsidP="0078578E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 осіб</w:t>
            </w:r>
          </w:p>
        </w:tc>
        <w:tc>
          <w:tcPr>
            <w:tcW w:w="1511" w:type="dxa"/>
            <w:tcMar/>
          </w:tcPr>
          <w:p w:rsidRPr="00295EA7" w:rsidR="00C2304E" w:rsidP="0078578E" w:rsidRDefault="00983F11" w14:paraId="4190A9EE" w14:textId="2571787C">
            <w:pPr>
              <w:rPr>
                <w:b/>
                <w:bCs/>
              </w:rPr>
            </w:pPr>
            <w:r>
              <w:rPr>
                <w:b/>
                <w:bCs/>
              </w:rPr>
              <w:t>2 000 осіб</w:t>
            </w:r>
          </w:p>
        </w:tc>
        <w:tc>
          <w:tcPr>
            <w:tcW w:w="1511" w:type="dxa"/>
            <w:tcMar/>
          </w:tcPr>
          <w:p w:rsidRPr="00295EA7" w:rsidR="00C2304E" w:rsidP="0078578E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5 000 осіб</w:t>
            </w:r>
          </w:p>
        </w:tc>
      </w:tr>
      <w:tr w:rsidR="00026594" w:rsidTr="741C917E" w14:paraId="6502093A" w14:textId="0DF4BD49">
        <w:tc>
          <w:tcPr>
            <w:tcW w:w="1811" w:type="dxa"/>
            <w:tcMar/>
          </w:tcPr>
          <w:p w:rsidR="741C917E" w:rsidP="741C917E" w:rsidRDefault="741C917E" w14:paraId="3D86D2B7" w14:textId="315532F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1903" w:type="dxa"/>
            <w:tcMar/>
          </w:tcPr>
          <w:p w:rsidR="00026594" w:rsidP="00026594" w:rsidRDefault="00026594" w14:paraId="6CADDCF1" w14:textId="77777777"/>
        </w:tc>
        <w:tc>
          <w:tcPr>
            <w:tcW w:w="1496" w:type="dxa"/>
            <w:tcMar/>
          </w:tcPr>
          <w:p w:rsidR="00026594" w:rsidP="00026594" w:rsidRDefault="00026594" w14:paraId="4B669F5B" w14:textId="77777777"/>
        </w:tc>
        <w:tc>
          <w:tcPr>
            <w:tcW w:w="1511" w:type="dxa"/>
            <w:tcMar/>
          </w:tcPr>
          <w:p w:rsidR="00026594" w:rsidP="00026594" w:rsidRDefault="00026594" w14:paraId="010E547E" w14:textId="77777777"/>
        </w:tc>
        <w:tc>
          <w:tcPr>
            <w:tcW w:w="1511" w:type="dxa"/>
            <w:tcMar/>
          </w:tcPr>
          <w:p w:rsidR="00026594" w:rsidP="00026594" w:rsidRDefault="00026594" w14:paraId="1DCC1761" w14:textId="77777777"/>
        </w:tc>
      </w:tr>
      <w:tr w:rsidR="00026594" w:rsidTr="741C917E" w14:paraId="65D302F3" w14:textId="39A9A128">
        <w:tc>
          <w:tcPr>
            <w:tcW w:w="1811" w:type="dxa"/>
            <w:tcMar/>
          </w:tcPr>
          <w:p w:rsidR="741C917E" w:rsidP="741C917E" w:rsidRDefault="741C917E" w14:paraId="528B8B21" w14:textId="445F658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2DB3CD2D" w14:textId="77777777"/>
        </w:tc>
        <w:tc>
          <w:tcPr>
            <w:tcW w:w="1496" w:type="dxa"/>
            <w:tcMar/>
          </w:tcPr>
          <w:p w:rsidR="00026594" w:rsidP="00026594" w:rsidRDefault="00026594" w14:paraId="78773FE2" w14:textId="77777777"/>
        </w:tc>
        <w:tc>
          <w:tcPr>
            <w:tcW w:w="1511" w:type="dxa"/>
            <w:tcMar/>
          </w:tcPr>
          <w:p w:rsidR="00026594" w:rsidP="00026594" w:rsidRDefault="00026594" w14:paraId="3B98545C" w14:textId="77777777"/>
        </w:tc>
        <w:tc>
          <w:tcPr>
            <w:tcW w:w="1511" w:type="dxa"/>
            <w:tcMar/>
          </w:tcPr>
          <w:p w:rsidR="00026594" w:rsidP="00026594" w:rsidRDefault="00026594" w14:paraId="5DE920E4" w14:textId="77777777"/>
        </w:tc>
      </w:tr>
      <w:tr w:rsidR="00026594" w:rsidTr="741C917E" w14:paraId="30A68B17" w14:textId="539FB201">
        <w:tc>
          <w:tcPr>
            <w:tcW w:w="1811" w:type="dxa"/>
            <w:tcMar/>
          </w:tcPr>
          <w:p w:rsidR="741C917E" w:rsidP="741C917E" w:rsidRDefault="741C917E" w14:paraId="731A6AD8" w14:textId="164E528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06CAE457" w14:textId="77777777"/>
        </w:tc>
        <w:tc>
          <w:tcPr>
            <w:tcW w:w="1496" w:type="dxa"/>
            <w:tcMar/>
          </w:tcPr>
          <w:p w:rsidR="00026594" w:rsidP="00026594" w:rsidRDefault="00026594" w14:paraId="0C488C5A" w14:textId="77777777"/>
        </w:tc>
        <w:tc>
          <w:tcPr>
            <w:tcW w:w="1511" w:type="dxa"/>
            <w:tcMar/>
          </w:tcPr>
          <w:p w:rsidR="00026594" w:rsidP="00026594" w:rsidRDefault="00026594" w14:paraId="307CAEC6" w14:textId="77777777"/>
        </w:tc>
        <w:tc>
          <w:tcPr>
            <w:tcW w:w="1511" w:type="dxa"/>
            <w:tcMar/>
          </w:tcPr>
          <w:p w:rsidR="00026594" w:rsidP="00026594" w:rsidRDefault="00026594" w14:paraId="3A49B6AD" w14:textId="77777777"/>
        </w:tc>
      </w:tr>
      <w:tr w:rsidR="00026594" w:rsidTr="741C917E" w14:paraId="733C68CA" w14:textId="38F1CF08">
        <w:tc>
          <w:tcPr>
            <w:tcW w:w="1811" w:type="dxa"/>
            <w:tcMar/>
          </w:tcPr>
          <w:p w:rsidR="741C917E" w:rsidP="741C917E" w:rsidRDefault="741C917E" w14:paraId="3E945F0E" w14:textId="78CC1F7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3362E01C" w14:textId="77777777"/>
        </w:tc>
        <w:tc>
          <w:tcPr>
            <w:tcW w:w="1496" w:type="dxa"/>
            <w:tcMar/>
          </w:tcPr>
          <w:p w:rsidR="00026594" w:rsidP="00026594" w:rsidRDefault="00026594" w14:paraId="7DB2B50B" w14:textId="77777777"/>
        </w:tc>
        <w:tc>
          <w:tcPr>
            <w:tcW w:w="1511" w:type="dxa"/>
            <w:tcMar/>
          </w:tcPr>
          <w:p w:rsidR="00026594" w:rsidP="00026594" w:rsidRDefault="00026594" w14:paraId="2FA04AFC" w14:textId="77777777"/>
        </w:tc>
        <w:tc>
          <w:tcPr>
            <w:tcW w:w="1511" w:type="dxa"/>
            <w:tcMar/>
          </w:tcPr>
          <w:p w:rsidR="00026594" w:rsidP="00026594" w:rsidRDefault="00026594" w14:paraId="336980A9" w14:textId="77777777"/>
        </w:tc>
      </w:tr>
      <w:tr w:rsidR="00026594" w:rsidTr="741C917E" w14:paraId="1C3781E5" w14:textId="7179A86F">
        <w:tc>
          <w:tcPr>
            <w:tcW w:w="1811" w:type="dxa"/>
            <w:tcMar/>
          </w:tcPr>
          <w:p w:rsidR="741C917E" w:rsidP="741C917E" w:rsidRDefault="741C917E" w14:paraId="3AFFD831" w14:textId="0DC7F08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0D94B02E" w14:textId="77777777"/>
        </w:tc>
        <w:tc>
          <w:tcPr>
            <w:tcW w:w="1496" w:type="dxa"/>
            <w:tcMar/>
          </w:tcPr>
          <w:p w:rsidR="00026594" w:rsidP="00026594" w:rsidRDefault="00026594" w14:paraId="46AB907B" w14:textId="77777777"/>
        </w:tc>
        <w:tc>
          <w:tcPr>
            <w:tcW w:w="1511" w:type="dxa"/>
            <w:tcMar/>
          </w:tcPr>
          <w:p w:rsidR="00026594" w:rsidP="00026594" w:rsidRDefault="00026594" w14:paraId="633FB0BE" w14:textId="77777777"/>
        </w:tc>
        <w:tc>
          <w:tcPr>
            <w:tcW w:w="1511" w:type="dxa"/>
            <w:tcMar/>
          </w:tcPr>
          <w:p w:rsidR="00026594" w:rsidP="00026594" w:rsidRDefault="00026594" w14:paraId="1D6C6422" w14:textId="77777777"/>
        </w:tc>
      </w:tr>
      <w:tr w:rsidR="00026594" w:rsidTr="741C917E" w14:paraId="302E1382" w14:textId="624A3089">
        <w:tc>
          <w:tcPr>
            <w:tcW w:w="1811" w:type="dxa"/>
            <w:tcMar/>
          </w:tcPr>
          <w:p w:rsidR="741C917E" w:rsidP="741C917E" w:rsidRDefault="741C917E" w14:paraId="08C63D7C" w14:textId="3E96A47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1903" w:type="dxa"/>
            <w:tcMar/>
          </w:tcPr>
          <w:p w:rsidR="00026594" w:rsidP="00026594" w:rsidRDefault="00026594" w14:paraId="59AF2BBF" w14:textId="77777777"/>
        </w:tc>
        <w:tc>
          <w:tcPr>
            <w:tcW w:w="1496" w:type="dxa"/>
            <w:tcMar/>
          </w:tcPr>
          <w:p w:rsidR="00026594" w:rsidP="00026594" w:rsidRDefault="00026594" w14:paraId="2FBC43A8" w14:textId="77777777"/>
        </w:tc>
        <w:tc>
          <w:tcPr>
            <w:tcW w:w="1511" w:type="dxa"/>
            <w:tcMar/>
          </w:tcPr>
          <w:p w:rsidR="00026594" w:rsidP="00026594" w:rsidRDefault="00026594" w14:paraId="5334DCD9" w14:textId="77777777"/>
        </w:tc>
        <w:tc>
          <w:tcPr>
            <w:tcW w:w="1511" w:type="dxa"/>
            <w:tcMar/>
          </w:tcPr>
          <w:p w:rsidR="00026594" w:rsidP="00026594" w:rsidRDefault="00026594" w14:paraId="2E094BF2" w14:textId="77777777"/>
        </w:tc>
      </w:tr>
      <w:tr w:rsidR="00026594" w:rsidTr="741C917E" w14:paraId="2A07481C" w14:textId="35B357F5">
        <w:tc>
          <w:tcPr>
            <w:tcW w:w="1811" w:type="dxa"/>
            <w:tcMar/>
          </w:tcPr>
          <w:p w:rsidR="741C917E" w:rsidP="741C917E" w:rsidRDefault="741C917E" w14:paraId="5077714E" w14:textId="73C79D2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43DA554D" w14:textId="77777777"/>
        </w:tc>
        <w:tc>
          <w:tcPr>
            <w:tcW w:w="1496" w:type="dxa"/>
            <w:tcMar/>
          </w:tcPr>
          <w:p w:rsidR="00026594" w:rsidP="00026594" w:rsidRDefault="00026594" w14:paraId="0EAC0DE8" w14:textId="77777777"/>
        </w:tc>
        <w:tc>
          <w:tcPr>
            <w:tcW w:w="1511" w:type="dxa"/>
            <w:tcMar/>
          </w:tcPr>
          <w:p w:rsidR="00026594" w:rsidP="00026594" w:rsidRDefault="00026594" w14:paraId="3C423210" w14:textId="77777777"/>
        </w:tc>
        <w:tc>
          <w:tcPr>
            <w:tcW w:w="1511" w:type="dxa"/>
            <w:tcMar/>
          </w:tcPr>
          <w:p w:rsidR="00026594" w:rsidP="00026594" w:rsidRDefault="00026594" w14:paraId="52876468" w14:textId="77777777"/>
        </w:tc>
      </w:tr>
      <w:tr w:rsidR="00026594" w:rsidTr="741C917E" w14:paraId="5EA1DCA8" w14:textId="2F23C665">
        <w:tc>
          <w:tcPr>
            <w:tcW w:w="1811" w:type="dxa"/>
            <w:tcMar/>
          </w:tcPr>
          <w:p w:rsidR="741C917E" w:rsidP="741C917E" w:rsidRDefault="741C917E" w14:paraId="786C0E0E" w14:textId="2D2A030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0EA15761" w14:textId="77777777"/>
        </w:tc>
        <w:tc>
          <w:tcPr>
            <w:tcW w:w="1496" w:type="dxa"/>
            <w:tcMar/>
          </w:tcPr>
          <w:p w:rsidR="00026594" w:rsidP="00026594" w:rsidRDefault="00026594" w14:paraId="4708D9E5" w14:textId="77777777"/>
        </w:tc>
        <w:tc>
          <w:tcPr>
            <w:tcW w:w="1511" w:type="dxa"/>
            <w:tcMar/>
          </w:tcPr>
          <w:p w:rsidR="00026594" w:rsidP="00026594" w:rsidRDefault="00026594" w14:paraId="0A7ED7A7" w14:textId="77777777"/>
        </w:tc>
        <w:tc>
          <w:tcPr>
            <w:tcW w:w="1511" w:type="dxa"/>
            <w:tcMar/>
          </w:tcPr>
          <w:p w:rsidR="00026594" w:rsidP="00026594" w:rsidRDefault="00026594" w14:paraId="3F23D5AB" w14:textId="77777777"/>
        </w:tc>
      </w:tr>
      <w:tr w:rsidR="00026594" w:rsidTr="741C917E" w14:paraId="595F178F" w14:textId="5CC8DD35">
        <w:tc>
          <w:tcPr>
            <w:tcW w:w="1811" w:type="dxa"/>
            <w:tcMar/>
          </w:tcPr>
          <w:p w:rsidR="741C917E" w:rsidP="741C917E" w:rsidRDefault="741C917E" w14:paraId="7C8E9448" w14:textId="7161374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11D95358" w14:textId="77777777"/>
        </w:tc>
        <w:tc>
          <w:tcPr>
            <w:tcW w:w="1496" w:type="dxa"/>
            <w:tcMar/>
          </w:tcPr>
          <w:p w:rsidR="00026594" w:rsidP="00026594" w:rsidRDefault="00026594" w14:paraId="31C8386C" w14:textId="77777777"/>
        </w:tc>
        <w:tc>
          <w:tcPr>
            <w:tcW w:w="1511" w:type="dxa"/>
            <w:tcMar/>
          </w:tcPr>
          <w:p w:rsidR="00026594" w:rsidP="00026594" w:rsidRDefault="00026594" w14:paraId="20DB1D29" w14:textId="77777777"/>
        </w:tc>
        <w:tc>
          <w:tcPr>
            <w:tcW w:w="1511" w:type="dxa"/>
            <w:tcMar/>
          </w:tcPr>
          <w:p w:rsidR="00026594" w:rsidP="00026594" w:rsidRDefault="00026594" w14:paraId="10FA7EBF" w14:textId="77777777"/>
        </w:tc>
      </w:tr>
      <w:tr w:rsidR="00026594" w:rsidTr="741C917E" w14:paraId="48C34FBF" w14:textId="74DD187C">
        <w:tc>
          <w:tcPr>
            <w:tcW w:w="1811" w:type="dxa"/>
            <w:tcMar/>
          </w:tcPr>
          <w:p w:rsidR="741C917E" w:rsidP="741C917E" w:rsidRDefault="741C917E" w14:paraId="5BC2246E" w14:textId="3E32A97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16CCC58C" w14:textId="77777777"/>
        </w:tc>
        <w:tc>
          <w:tcPr>
            <w:tcW w:w="1496" w:type="dxa"/>
            <w:tcMar/>
          </w:tcPr>
          <w:p w:rsidR="00026594" w:rsidP="00026594" w:rsidRDefault="00026594" w14:paraId="72DCEED0" w14:textId="77777777"/>
        </w:tc>
        <w:tc>
          <w:tcPr>
            <w:tcW w:w="1511" w:type="dxa"/>
            <w:tcMar/>
          </w:tcPr>
          <w:p w:rsidR="00026594" w:rsidP="00026594" w:rsidRDefault="00026594" w14:paraId="6101489A" w14:textId="77777777"/>
        </w:tc>
        <w:tc>
          <w:tcPr>
            <w:tcW w:w="1511" w:type="dxa"/>
            <w:tcMar/>
          </w:tcPr>
          <w:p w:rsidR="00026594" w:rsidP="00026594" w:rsidRDefault="00026594" w14:paraId="094B2A05" w14:textId="77777777"/>
        </w:tc>
      </w:tr>
      <w:tr w:rsidR="00026594" w:rsidTr="741C917E" w14:paraId="59A344AF" w14:textId="2397AEC7">
        <w:tc>
          <w:tcPr>
            <w:tcW w:w="1811" w:type="dxa"/>
            <w:tcMar/>
          </w:tcPr>
          <w:p w:rsidR="741C917E" w:rsidP="741C917E" w:rsidRDefault="741C917E" w14:paraId="046EDB7E" w14:textId="4802530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624A5B73" w14:textId="77777777"/>
        </w:tc>
        <w:tc>
          <w:tcPr>
            <w:tcW w:w="1496" w:type="dxa"/>
            <w:tcMar/>
          </w:tcPr>
          <w:p w:rsidR="00026594" w:rsidP="00026594" w:rsidRDefault="00026594" w14:paraId="65CA6DB0" w14:textId="77777777"/>
        </w:tc>
        <w:tc>
          <w:tcPr>
            <w:tcW w:w="1511" w:type="dxa"/>
            <w:tcMar/>
          </w:tcPr>
          <w:p w:rsidR="00026594" w:rsidP="00026594" w:rsidRDefault="00026594" w14:paraId="0D18BB2C" w14:textId="77777777"/>
        </w:tc>
        <w:tc>
          <w:tcPr>
            <w:tcW w:w="1511" w:type="dxa"/>
            <w:tcMar/>
          </w:tcPr>
          <w:p w:rsidR="00026594" w:rsidP="00026594" w:rsidRDefault="00026594" w14:paraId="08D14747" w14:textId="77777777"/>
        </w:tc>
      </w:tr>
      <w:tr w:rsidR="00026594" w:rsidTr="741C917E" w14:paraId="24C87979" w14:textId="5FA81C6C">
        <w:tc>
          <w:tcPr>
            <w:tcW w:w="1811" w:type="dxa"/>
            <w:tcMar/>
          </w:tcPr>
          <w:p w:rsidR="741C917E" w:rsidP="741C917E" w:rsidRDefault="741C917E" w14:paraId="517F66F9" w14:textId="1599A15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6E8FFC21" w14:textId="77777777"/>
        </w:tc>
        <w:tc>
          <w:tcPr>
            <w:tcW w:w="1496" w:type="dxa"/>
            <w:tcMar/>
          </w:tcPr>
          <w:p w:rsidR="00026594" w:rsidP="00026594" w:rsidRDefault="00026594" w14:paraId="01C68EBB" w14:textId="77777777"/>
        </w:tc>
        <w:tc>
          <w:tcPr>
            <w:tcW w:w="1511" w:type="dxa"/>
            <w:tcMar/>
          </w:tcPr>
          <w:p w:rsidR="00026594" w:rsidP="00026594" w:rsidRDefault="00026594" w14:paraId="4F574CD3" w14:textId="77777777"/>
        </w:tc>
        <w:tc>
          <w:tcPr>
            <w:tcW w:w="1511" w:type="dxa"/>
            <w:tcMar/>
          </w:tcPr>
          <w:p w:rsidR="00026594" w:rsidP="00026594" w:rsidRDefault="00026594" w14:paraId="632B2293" w14:textId="77777777"/>
        </w:tc>
      </w:tr>
      <w:tr w:rsidR="00026594" w:rsidTr="741C917E" w14:paraId="2F493DC9" w14:textId="08DA5F23">
        <w:tc>
          <w:tcPr>
            <w:tcW w:w="1811" w:type="dxa"/>
            <w:tcMar/>
          </w:tcPr>
          <w:p w:rsidR="741C917E" w:rsidP="741C917E" w:rsidRDefault="741C917E" w14:paraId="4D795157" w14:textId="6146E37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34A4BF3C" w14:textId="77777777"/>
        </w:tc>
        <w:tc>
          <w:tcPr>
            <w:tcW w:w="1496" w:type="dxa"/>
            <w:tcMar/>
          </w:tcPr>
          <w:p w:rsidR="00026594" w:rsidP="00026594" w:rsidRDefault="00026594" w14:paraId="6EFD04A4" w14:textId="77777777"/>
        </w:tc>
        <w:tc>
          <w:tcPr>
            <w:tcW w:w="1511" w:type="dxa"/>
            <w:tcMar/>
          </w:tcPr>
          <w:p w:rsidR="00026594" w:rsidP="00026594" w:rsidRDefault="00026594" w14:paraId="3C806D40" w14:textId="77777777"/>
        </w:tc>
        <w:tc>
          <w:tcPr>
            <w:tcW w:w="1511" w:type="dxa"/>
            <w:tcMar/>
          </w:tcPr>
          <w:p w:rsidR="00026594" w:rsidP="00026594" w:rsidRDefault="00026594" w14:paraId="25EBF82F" w14:textId="77777777"/>
        </w:tc>
      </w:tr>
      <w:tr w:rsidR="00026594" w:rsidTr="741C917E" w14:paraId="2AF86271" w14:textId="77777777">
        <w:tc>
          <w:tcPr>
            <w:tcW w:w="1811" w:type="dxa"/>
            <w:tcMar/>
          </w:tcPr>
          <w:p w:rsidR="741C917E" w:rsidP="741C917E" w:rsidRDefault="741C917E" w14:paraId="7A29B0DB" w14:textId="2A73272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2068B8F8" w14:textId="77777777"/>
        </w:tc>
        <w:tc>
          <w:tcPr>
            <w:tcW w:w="1496" w:type="dxa"/>
            <w:tcMar/>
          </w:tcPr>
          <w:p w:rsidR="00026594" w:rsidP="00026594" w:rsidRDefault="00026594" w14:paraId="6C8CD736" w14:textId="77777777"/>
        </w:tc>
        <w:tc>
          <w:tcPr>
            <w:tcW w:w="1511" w:type="dxa"/>
            <w:tcMar/>
          </w:tcPr>
          <w:p w:rsidR="00026594" w:rsidP="00026594" w:rsidRDefault="00026594" w14:paraId="722919A4" w14:textId="77777777"/>
        </w:tc>
        <w:tc>
          <w:tcPr>
            <w:tcW w:w="1511" w:type="dxa"/>
            <w:tcMar/>
          </w:tcPr>
          <w:p w:rsidR="00026594" w:rsidP="00026594" w:rsidRDefault="00026594" w14:paraId="2DC99F7E" w14:textId="77777777"/>
        </w:tc>
      </w:tr>
      <w:tr w:rsidR="00026594" w:rsidTr="741C917E" w14:paraId="509D87C0" w14:textId="77777777">
        <w:tc>
          <w:tcPr>
            <w:tcW w:w="1811" w:type="dxa"/>
            <w:tcMar/>
          </w:tcPr>
          <w:p w:rsidR="741C917E" w:rsidP="741C917E" w:rsidRDefault="741C917E" w14:paraId="3CB21C06" w14:textId="3ACF7DB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43DF0833" w14:textId="77777777"/>
        </w:tc>
        <w:tc>
          <w:tcPr>
            <w:tcW w:w="1496" w:type="dxa"/>
            <w:tcMar/>
          </w:tcPr>
          <w:p w:rsidR="00026594" w:rsidP="00026594" w:rsidRDefault="00026594" w14:paraId="5E4A592D" w14:textId="77777777"/>
        </w:tc>
        <w:tc>
          <w:tcPr>
            <w:tcW w:w="1511" w:type="dxa"/>
            <w:tcMar/>
          </w:tcPr>
          <w:p w:rsidR="00026594" w:rsidP="00026594" w:rsidRDefault="00026594" w14:paraId="654C0C94" w14:textId="77777777"/>
        </w:tc>
        <w:tc>
          <w:tcPr>
            <w:tcW w:w="1511" w:type="dxa"/>
            <w:tcMar/>
          </w:tcPr>
          <w:p w:rsidR="00026594" w:rsidP="00026594" w:rsidRDefault="00026594" w14:paraId="318B85EC" w14:textId="77777777"/>
        </w:tc>
      </w:tr>
      <w:tr w:rsidR="00026594" w:rsidTr="741C917E" w14:paraId="5499B807" w14:textId="77777777">
        <w:tc>
          <w:tcPr>
            <w:tcW w:w="1811" w:type="dxa"/>
            <w:tcMar/>
          </w:tcPr>
          <w:p w:rsidR="741C917E" w:rsidP="741C917E" w:rsidRDefault="741C917E" w14:paraId="1ACE1E20" w14:textId="452E291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3221A084" w14:textId="77777777"/>
        </w:tc>
        <w:tc>
          <w:tcPr>
            <w:tcW w:w="1496" w:type="dxa"/>
            <w:tcMar/>
          </w:tcPr>
          <w:p w:rsidR="00026594" w:rsidP="00026594" w:rsidRDefault="00026594" w14:paraId="4F17A877" w14:textId="77777777"/>
        </w:tc>
        <w:tc>
          <w:tcPr>
            <w:tcW w:w="1511" w:type="dxa"/>
            <w:tcMar/>
          </w:tcPr>
          <w:p w:rsidR="00026594" w:rsidP="00026594" w:rsidRDefault="00026594" w14:paraId="59A6C621" w14:textId="77777777"/>
        </w:tc>
        <w:tc>
          <w:tcPr>
            <w:tcW w:w="1511" w:type="dxa"/>
            <w:tcMar/>
          </w:tcPr>
          <w:p w:rsidR="00026594" w:rsidP="00026594" w:rsidRDefault="00026594" w14:paraId="6E0BC537" w14:textId="77777777"/>
        </w:tc>
      </w:tr>
      <w:tr w:rsidR="00026594" w:rsidTr="741C917E" w14:paraId="7F2D43BF" w14:textId="77777777">
        <w:tc>
          <w:tcPr>
            <w:tcW w:w="1811" w:type="dxa"/>
            <w:tcMar/>
          </w:tcPr>
          <w:p w:rsidR="741C917E" w:rsidP="741C917E" w:rsidRDefault="741C917E" w14:paraId="3E40BC05" w14:textId="096E25C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3E62E210" w14:textId="77777777"/>
        </w:tc>
        <w:tc>
          <w:tcPr>
            <w:tcW w:w="1496" w:type="dxa"/>
            <w:tcMar/>
          </w:tcPr>
          <w:p w:rsidR="00026594" w:rsidP="00026594" w:rsidRDefault="00026594" w14:paraId="728747F7" w14:textId="77777777"/>
        </w:tc>
        <w:tc>
          <w:tcPr>
            <w:tcW w:w="1511" w:type="dxa"/>
            <w:tcMar/>
          </w:tcPr>
          <w:p w:rsidR="00026594" w:rsidP="00026594" w:rsidRDefault="00026594" w14:paraId="4AE0CBDC" w14:textId="77777777"/>
        </w:tc>
        <w:tc>
          <w:tcPr>
            <w:tcW w:w="1511" w:type="dxa"/>
            <w:tcMar/>
          </w:tcPr>
          <w:p w:rsidR="00026594" w:rsidP="00026594" w:rsidRDefault="00026594" w14:paraId="2CF99DF3" w14:textId="77777777"/>
        </w:tc>
      </w:tr>
      <w:tr w:rsidR="00026594" w:rsidTr="741C917E" w14:paraId="5E438D1F" w14:textId="77777777">
        <w:tc>
          <w:tcPr>
            <w:tcW w:w="1811" w:type="dxa"/>
            <w:tcMar/>
          </w:tcPr>
          <w:p w:rsidR="741C917E" w:rsidP="741C917E" w:rsidRDefault="741C917E" w14:paraId="027D6DDE" w14:textId="5FEDAE1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1DFAF48D" w14:textId="77777777"/>
        </w:tc>
        <w:tc>
          <w:tcPr>
            <w:tcW w:w="1496" w:type="dxa"/>
            <w:tcMar/>
          </w:tcPr>
          <w:p w:rsidR="00026594" w:rsidP="00026594" w:rsidRDefault="00026594" w14:paraId="3F8489B5" w14:textId="77777777"/>
        </w:tc>
        <w:tc>
          <w:tcPr>
            <w:tcW w:w="1511" w:type="dxa"/>
            <w:tcMar/>
          </w:tcPr>
          <w:p w:rsidR="00026594" w:rsidP="00026594" w:rsidRDefault="00026594" w14:paraId="5AA3BF57" w14:textId="77777777"/>
        </w:tc>
        <w:tc>
          <w:tcPr>
            <w:tcW w:w="1511" w:type="dxa"/>
            <w:tcMar/>
          </w:tcPr>
          <w:p w:rsidR="00026594" w:rsidP="00026594" w:rsidRDefault="00026594" w14:paraId="56F05D99" w14:textId="77777777"/>
        </w:tc>
      </w:tr>
      <w:tr w:rsidR="00026594" w:rsidTr="741C917E" w14:paraId="2DBE89C4" w14:textId="77777777">
        <w:tc>
          <w:tcPr>
            <w:tcW w:w="1811" w:type="dxa"/>
            <w:tcMar/>
          </w:tcPr>
          <w:p w:rsidR="741C917E" w:rsidP="741C917E" w:rsidRDefault="741C917E" w14:paraId="025FBF5F" w14:textId="26C3644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1903" w:type="dxa"/>
            <w:tcMar/>
          </w:tcPr>
          <w:p w:rsidR="00026594" w:rsidP="00026594" w:rsidRDefault="00026594" w14:paraId="2C218694" w14:textId="77777777"/>
        </w:tc>
        <w:tc>
          <w:tcPr>
            <w:tcW w:w="1496" w:type="dxa"/>
            <w:tcMar/>
          </w:tcPr>
          <w:p w:rsidR="00026594" w:rsidP="00026594" w:rsidRDefault="00026594" w14:paraId="1D34B95A" w14:textId="77777777"/>
        </w:tc>
        <w:tc>
          <w:tcPr>
            <w:tcW w:w="1511" w:type="dxa"/>
            <w:tcMar/>
          </w:tcPr>
          <w:p w:rsidR="00026594" w:rsidP="00026594" w:rsidRDefault="00026594" w14:paraId="0AB78685" w14:textId="77777777"/>
        </w:tc>
        <w:tc>
          <w:tcPr>
            <w:tcW w:w="1511" w:type="dxa"/>
            <w:tcMar/>
          </w:tcPr>
          <w:p w:rsidR="00026594" w:rsidP="00026594" w:rsidRDefault="00026594" w14:paraId="3DB0411B" w14:textId="77777777"/>
        </w:tc>
      </w:tr>
      <w:tr w:rsidR="00026594" w:rsidTr="741C917E" w14:paraId="0D8844CF" w14:textId="77777777">
        <w:tc>
          <w:tcPr>
            <w:tcW w:w="1811" w:type="dxa"/>
            <w:tcMar/>
          </w:tcPr>
          <w:p w:rsidR="741C917E" w:rsidP="741C917E" w:rsidRDefault="741C917E" w14:paraId="461CAB2F" w14:textId="31EDE0F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490262F5" w14:textId="77777777"/>
        </w:tc>
        <w:tc>
          <w:tcPr>
            <w:tcW w:w="1496" w:type="dxa"/>
            <w:tcMar/>
          </w:tcPr>
          <w:p w:rsidR="00026594" w:rsidP="00026594" w:rsidRDefault="00026594" w14:paraId="7B9B1A35" w14:textId="77777777"/>
        </w:tc>
        <w:tc>
          <w:tcPr>
            <w:tcW w:w="1511" w:type="dxa"/>
            <w:tcMar/>
          </w:tcPr>
          <w:p w:rsidR="00026594" w:rsidP="00026594" w:rsidRDefault="00026594" w14:paraId="08494EDB" w14:textId="77777777"/>
        </w:tc>
        <w:tc>
          <w:tcPr>
            <w:tcW w:w="1511" w:type="dxa"/>
            <w:tcMar/>
          </w:tcPr>
          <w:p w:rsidR="00026594" w:rsidP="00026594" w:rsidRDefault="00026594" w14:paraId="7F62D4BD" w14:textId="77777777"/>
        </w:tc>
      </w:tr>
      <w:tr w:rsidR="00026594" w:rsidTr="741C917E" w14:paraId="2EDA6C44" w14:textId="77777777">
        <w:tc>
          <w:tcPr>
            <w:tcW w:w="1811" w:type="dxa"/>
            <w:tcMar/>
          </w:tcPr>
          <w:p w:rsidR="741C917E" w:rsidP="741C917E" w:rsidRDefault="741C917E" w14:paraId="4E7E51E1" w14:textId="288B7FC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1903" w:type="dxa"/>
            <w:tcMar/>
          </w:tcPr>
          <w:p w:rsidR="00026594" w:rsidP="00026594" w:rsidRDefault="00026594" w14:paraId="550EA065" w14:textId="77777777"/>
        </w:tc>
        <w:tc>
          <w:tcPr>
            <w:tcW w:w="1496" w:type="dxa"/>
            <w:tcMar/>
          </w:tcPr>
          <w:p w:rsidR="00026594" w:rsidP="00026594" w:rsidRDefault="00026594" w14:paraId="2D2C175D" w14:textId="77777777"/>
        </w:tc>
        <w:tc>
          <w:tcPr>
            <w:tcW w:w="1511" w:type="dxa"/>
            <w:tcMar/>
          </w:tcPr>
          <w:p w:rsidR="00026594" w:rsidP="00026594" w:rsidRDefault="00026594" w14:paraId="0F890801" w14:textId="77777777"/>
        </w:tc>
        <w:tc>
          <w:tcPr>
            <w:tcW w:w="1511" w:type="dxa"/>
            <w:tcMar/>
          </w:tcPr>
          <w:p w:rsidR="00026594" w:rsidP="00026594" w:rsidRDefault="00026594" w14:paraId="1704D134" w14:textId="77777777"/>
        </w:tc>
      </w:tr>
      <w:tr w:rsidR="00026594" w:rsidTr="741C917E" w14:paraId="571B4D0A" w14:textId="77777777">
        <w:tc>
          <w:tcPr>
            <w:tcW w:w="1811" w:type="dxa"/>
            <w:tcMar/>
          </w:tcPr>
          <w:p w:rsidR="741C917E" w:rsidP="741C917E" w:rsidRDefault="741C917E" w14:paraId="1153F1C3" w14:textId="6570DA0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41C917E" w:rsidR="741C91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1903" w:type="dxa"/>
            <w:tcMar/>
          </w:tcPr>
          <w:p w:rsidR="00026594" w:rsidP="00026594" w:rsidRDefault="00026594" w14:paraId="0C02BF87" w14:textId="77777777"/>
        </w:tc>
        <w:tc>
          <w:tcPr>
            <w:tcW w:w="1496" w:type="dxa"/>
            <w:tcMar/>
          </w:tcPr>
          <w:p w:rsidR="00026594" w:rsidP="00026594" w:rsidRDefault="00026594" w14:paraId="607A581C" w14:textId="77777777"/>
        </w:tc>
        <w:tc>
          <w:tcPr>
            <w:tcW w:w="1511" w:type="dxa"/>
            <w:tcMar/>
          </w:tcPr>
          <w:p w:rsidR="00026594" w:rsidP="00026594" w:rsidRDefault="00026594" w14:paraId="5093219B" w14:textId="77777777"/>
        </w:tc>
        <w:tc>
          <w:tcPr>
            <w:tcW w:w="1511" w:type="dxa"/>
            <w:tcMar/>
          </w:tcPr>
          <w:p w:rsidR="00026594" w:rsidP="00026594" w:rsidRDefault="00026594" w14:paraId="377D25AE" w14:textId="77777777"/>
        </w:tc>
      </w:tr>
      <w:tr w:rsidR="00026594" w:rsidTr="741C917E" w14:paraId="1F337778" w14:textId="77777777">
        <w:tc>
          <w:tcPr>
            <w:tcW w:w="1811" w:type="dxa"/>
            <w:tcMar/>
          </w:tcPr>
          <w:p w:rsidR="00026594" w:rsidP="39AB6CA1" w:rsidRDefault="00026594" w14:paraId="2001D856" w14:noSpellErr="1" w14:textId="605AEBD7">
            <w:pPr/>
          </w:p>
        </w:tc>
        <w:tc>
          <w:tcPr>
            <w:tcW w:w="1903" w:type="dxa"/>
            <w:tcMar/>
          </w:tcPr>
          <w:p w:rsidR="00026594" w:rsidP="00026594" w:rsidRDefault="00026594" w14:paraId="01D52F77" w14:textId="77777777"/>
        </w:tc>
        <w:tc>
          <w:tcPr>
            <w:tcW w:w="1496" w:type="dxa"/>
            <w:tcMar/>
          </w:tcPr>
          <w:p w:rsidR="00026594" w:rsidP="00026594" w:rsidRDefault="00026594" w14:paraId="6A8AA1FF" w14:textId="77777777"/>
        </w:tc>
        <w:tc>
          <w:tcPr>
            <w:tcW w:w="1511" w:type="dxa"/>
            <w:tcMar/>
          </w:tcPr>
          <w:p w:rsidR="00026594" w:rsidP="00026594" w:rsidRDefault="00026594" w14:paraId="6375B590" w14:textId="77777777"/>
        </w:tc>
        <w:tc>
          <w:tcPr>
            <w:tcW w:w="1511" w:type="dxa"/>
            <w:tcMar/>
          </w:tcPr>
          <w:p w:rsidR="00026594" w:rsidP="00026594" w:rsidRDefault="00026594" w14:paraId="35C344CF" w14:textId="77777777"/>
        </w:tc>
      </w:tr>
      <w:tr w:rsidR="00026594" w:rsidTr="741C917E" w14:paraId="16949DD4" w14:textId="77777777">
        <w:tc>
          <w:tcPr>
            <w:tcW w:w="1811" w:type="dxa"/>
            <w:tcMar/>
          </w:tcPr>
          <w:p w:rsidR="00026594" w:rsidP="39AB6CA1" w:rsidRDefault="00026594" w14:paraId="3BFB7F66" w14:noSpellErr="1" w14:textId="2F2F3EE2">
            <w:pPr/>
          </w:p>
        </w:tc>
        <w:tc>
          <w:tcPr>
            <w:tcW w:w="1903" w:type="dxa"/>
            <w:tcMar/>
          </w:tcPr>
          <w:p w:rsidR="00026594" w:rsidP="00026594" w:rsidRDefault="00026594" w14:paraId="3A5340A6" w14:textId="77777777"/>
        </w:tc>
        <w:tc>
          <w:tcPr>
            <w:tcW w:w="1496" w:type="dxa"/>
            <w:tcMar/>
          </w:tcPr>
          <w:p w:rsidR="00026594" w:rsidP="00026594" w:rsidRDefault="00026594" w14:paraId="26E3FCEB" w14:textId="77777777"/>
        </w:tc>
        <w:tc>
          <w:tcPr>
            <w:tcW w:w="1511" w:type="dxa"/>
            <w:tcMar/>
          </w:tcPr>
          <w:p w:rsidR="00026594" w:rsidP="00026594" w:rsidRDefault="00026594" w14:paraId="136A8A55" w14:textId="77777777"/>
        </w:tc>
        <w:tc>
          <w:tcPr>
            <w:tcW w:w="1511" w:type="dxa"/>
            <w:tcMar/>
          </w:tcPr>
          <w:p w:rsidR="00026594" w:rsidP="00026594" w:rsidRDefault="00026594" w14:paraId="794992E0" w14:textId="77777777"/>
        </w:tc>
      </w:tr>
    </w:tbl>
    <w:p w:rsidRPr="00C2304E" w:rsidR="00C2304E" w:rsidP="00FE2C58" w:rsidRDefault="00C2304E" w14:paraId="0D449E1A" w14:textId="77777777">
      <w:pPr>
        <w:rPr>
          <w:lang w:val="en-GB"/>
        </w:rPr>
      </w:pPr>
    </w:p>
    <w:p w:rsidR="00C71D71" w:rsidP="00A12D35" w:rsidRDefault="00C71D71" w14:paraId="3827CD56" w14:textId="311F2E6D"/>
    <w:p w:rsidRPr="00AC11C2" w:rsidR="003F5EEE" w:rsidP="003F5EEE" w:rsidRDefault="003F5EEE" w14:paraId="124286E9" w14:textId="29EBBF05">
      <w:pPr>
        <w:pStyle w:val="Heading2"/>
      </w:pPr>
      <w:r>
        <w:t xml:space="preserve">Наявний досвід і компетенція в підтримці надання гуманітарної грошової допомоги та ваучерів у країні реалізації програми </w:t>
      </w:r>
    </w:p>
    <w:p w:rsidRPr="000306D3" w:rsidR="003F5EEE" w:rsidP="00FE2C58" w:rsidRDefault="003F5EEE" w14:paraId="7B2045BD" w14:textId="5EE1C418">
      <w:pPr>
        <w:pStyle w:val="Heading3"/>
        <w:ind w:left="709" w:hanging="295"/>
        <w:jc w:val="left"/>
        <w:rPr>
          <w:rFonts w:eastAsiaTheme="minorHAnsi"/>
          <w:b w:val="0"/>
        </w:rPr>
      </w:pPr>
      <w:r>
        <w:rPr>
          <w:b w:val="0"/>
        </w:rPr>
        <w:t xml:space="preserve">Чи маєте ви досвід у наданні гуманітарної допомоги у формі переказів мобільних грошей? Якщо так, додайте короткий опис і вкажіть клієнтів, з якими ви співпрацювали та/або співпрацюєте у сфері переказів мобільних грошей, включно зі способами оплати.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344"/>
        <w:gridCol w:w="1283"/>
        <w:gridCol w:w="1937"/>
        <w:gridCol w:w="4028"/>
      </w:tblGrid>
      <w:tr w:rsidR="00983F11" w:rsidTr="00FE2C58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клієнта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:rsidTr="00FE2C58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3F5EEE" w:rsidR="003F5EEE" w:rsidP="003F5EEE" w:rsidRDefault="003F5EEE" w14:paraId="0427FA10" w14:textId="77777777">
      <w:pPr>
        <w:rPr>
          <w:rFonts w:eastAsiaTheme="minorHAnsi"/>
          <w:lang w:val="en-GB"/>
        </w:rPr>
      </w:pPr>
    </w:p>
    <w:p w:rsidRPr="003F5EEE" w:rsidR="003F5EEE" w:rsidP="00FE2C58" w:rsidRDefault="003F5EEE" w14:paraId="30A85DDD" w14:textId="2CE0711C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Чи маєте ви досвід співпраці з </w:t>
      </w:r>
      <w:r w:rsidR="00F77C0D">
        <w:rPr>
          <w:b w:val="0"/>
        </w:rPr>
        <w:t>ДРБ</w:t>
      </w:r>
      <w:r>
        <w:rPr>
          <w:b w:val="0"/>
        </w:rPr>
        <w:t>? Якщо так, опишіть свій досвід нижче (завершені проєкти та/або проєкти, що тривають):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3"/>
        <w:gridCol w:w="2738"/>
        <w:gridCol w:w="4678"/>
      </w:tblGrid>
      <w:tr w:rsidR="00983F11" w:rsidTr="00FE2C58" w14:paraId="207C5C07" w14:textId="77777777">
        <w:tc>
          <w:tcPr>
            <w:tcW w:w="1362" w:type="dxa"/>
          </w:tcPr>
          <w:p w:rsidR="00983F11" w:rsidP="0078578E" w:rsidRDefault="00983F11" w14:paraId="363B0B04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:rsidR="00983F11" w:rsidP="0078578E" w:rsidRDefault="00983F11" w14:paraId="1222712C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2738" w:type="dxa"/>
          </w:tcPr>
          <w:p w:rsidR="00983F11" w:rsidP="0078578E" w:rsidRDefault="00983F11" w14:paraId="4E5C5ADB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678" w:type="dxa"/>
          </w:tcPr>
          <w:p w:rsidR="00983F11" w:rsidP="0078578E" w:rsidRDefault="00983F11" w14:paraId="48167467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:rsidTr="00FE2C58" w14:paraId="13F183F3" w14:textId="77777777">
        <w:tc>
          <w:tcPr>
            <w:tcW w:w="1362" w:type="dxa"/>
          </w:tcPr>
          <w:p w:rsidR="00983F11" w:rsidP="0078578E" w:rsidRDefault="00983F11" w14:paraId="6F2AECD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CCCDF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A9D90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9CB365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1E8B50A" w14:textId="77777777">
        <w:tc>
          <w:tcPr>
            <w:tcW w:w="1362" w:type="dxa"/>
          </w:tcPr>
          <w:p w:rsidR="00983F11" w:rsidP="0078578E" w:rsidRDefault="00983F11" w14:paraId="7C3864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1A67AE6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169949F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11B6EE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28CFF7E" w14:textId="77777777">
        <w:tc>
          <w:tcPr>
            <w:tcW w:w="1362" w:type="dxa"/>
          </w:tcPr>
          <w:p w:rsidR="00983F11" w:rsidP="0078578E" w:rsidRDefault="00983F11" w14:paraId="1558EE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0FBD5F5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6EFE98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81D99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F5C42E8" w14:textId="77777777">
        <w:tc>
          <w:tcPr>
            <w:tcW w:w="1362" w:type="dxa"/>
          </w:tcPr>
          <w:p w:rsidR="00983F11" w:rsidP="0078578E" w:rsidRDefault="00983F11" w14:paraId="6A01E98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69C03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01FF800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1DE7C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BA94A9C" w14:textId="77777777">
        <w:tc>
          <w:tcPr>
            <w:tcW w:w="1362" w:type="dxa"/>
          </w:tcPr>
          <w:p w:rsidR="00983F11" w:rsidP="0078578E" w:rsidRDefault="00983F11" w14:paraId="70617AF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B7A88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2EC8350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51A82BE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0B54C14" w14:textId="77777777">
        <w:tc>
          <w:tcPr>
            <w:tcW w:w="1362" w:type="dxa"/>
          </w:tcPr>
          <w:p w:rsidR="00983F11" w:rsidP="0078578E" w:rsidRDefault="00983F11" w14:paraId="5E78E1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E7109B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18E1C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3E559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3F5EEE" w:rsidRDefault="003F5EEE" w14:paraId="2DD1A676" w14:textId="2ED42BAD">
      <w:pPr>
        <w:rPr>
          <w:rFonts w:ascii="Calibri" w:hAnsi="Calibri" w:cs="Arial"/>
          <w:color w:val="222222"/>
          <w:szCs w:val="22"/>
          <w:lang w:val="en-GB"/>
        </w:rPr>
      </w:pPr>
    </w:p>
    <w:p w:rsidRPr="0053668F" w:rsidR="003F5EEE" w:rsidP="00FE2C58" w:rsidRDefault="003F5EEE" w14:paraId="0957AFF4" w14:textId="076AD244">
      <w:pPr>
        <w:pStyle w:val="Heading3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>Якщо у вас немає досвіду участі у програмах надання гуманітарної допомоги у формі грошових коштів і ваучерів, чи зацікавлені ви в такій участі у майбутньому? Опишіть своє зацікавлення.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E113AF7">
        <w:tc>
          <w:tcPr>
            <w:tcW w:w="10070" w:type="dxa"/>
          </w:tcPr>
          <w:p w:rsidR="00983F11" w:rsidP="003F5EEE" w:rsidRDefault="00983F11" w14:paraId="6EF4FB43" w14:textId="28112B7C">
            <w:pPr>
              <w:rPr>
                <w:lang w:val="en-GB"/>
              </w:rPr>
            </w:pPr>
          </w:p>
          <w:p w:rsidR="00983F11" w:rsidP="003F5EEE" w:rsidRDefault="00983F11" w14:paraId="1D70C902" w14:textId="35BDF10A">
            <w:pPr>
              <w:rPr>
                <w:lang w:val="en-GB"/>
              </w:rPr>
            </w:pPr>
          </w:p>
          <w:p w:rsidR="00983F11" w:rsidP="003F5EEE" w:rsidRDefault="00983F11" w14:paraId="38866D9F" w14:textId="52D4E0ED">
            <w:pPr>
              <w:rPr>
                <w:lang w:val="en-GB"/>
              </w:rPr>
            </w:pPr>
          </w:p>
          <w:p w:rsidR="00983F11" w:rsidP="003F5EEE" w:rsidRDefault="00983F11" w14:paraId="61350AC4" w14:textId="4BC5CB33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61014F5">
      <w:pPr>
        <w:rPr>
          <w:lang w:val="en-GB"/>
        </w:rPr>
      </w:pPr>
    </w:p>
    <w:p w:rsidR="003F5EEE" w:rsidP="00FE2C58" w:rsidRDefault="003F5EEE" w14:paraId="644949C2" w14:textId="182831B3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Надайте інформацію, зокрема контактні дані, принаймні однієї іншої НУО або міжнародної організації, яка може підтвердити ваш досвід і компетенцію в підтримці надання гуманітарної грошової допомоги та ваучерів.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873"/>
        <w:gridCol w:w="2815"/>
        <w:gridCol w:w="2360"/>
        <w:gridCol w:w="1544"/>
      </w:tblGrid>
      <w:tr w:rsidR="00983F11" w:rsidTr="00FE2C58" w14:paraId="50BBB84C" w14:textId="77777777">
        <w:tc>
          <w:tcPr>
            <w:tcW w:w="1321" w:type="dxa"/>
          </w:tcPr>
          <w:p w:rsidR="00983F11" w:rsidP="0078578E" w:rsidRDefault="00983F11" w14:paraId="55ED9473" w14:textId="15749C05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НУО</w:t>
            </w:r>
          </w:p>
        </w:tc>
        <w:tc>
          <w:tcPr>
            <w:tcW w:w="1899" w:type="dxa"/>
          </w:tcPr>
          <w:p w:rsidR="00983F11" w:rsidP="0078578E" w:rsidRDefault="00983F11" w14:paraId="1664EB01" w14:textId="0A974A92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Ім’я контактної особи</w:t>
            </w:r>
          </w:p>
        </w:tc>
        <w:tc>
          <w:tcPr>
            <w:tcW w:w="2871" w:type="dxa"/>
          </w:tcPr>
          <w:p w:rsidR="00983F11" w:rsidP="0078578E" w:rsidRDefault="00983F11" w14:paraId="38983611" w14:textId="0AB4C00D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 xml:space="preserve">Електронна пошта </w:t>
            </w:r>
          </w:p>
        </w:tc>
        <w:tc>
          <w:tcPr>
            <w:tcW w:w="2409" w:type="dxa"/>
          </w:tcPr>
          <w:p w:rsidR="00983F11" w:rsidP="0078578E" w:rsidRDefault="00983F11" w14:paraId="425F0690" w14:textId="28F8E82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Телефон</w:t>
            </w:r>
          </w:p>
        </w:tc>
        <w:tc>
          <w:tcPr>
            <w:tcW w:w="1570" w:type="dxa"/>
          </w:tcPr>
          <w:p w:rsidR="00983F11" w:rsidP="0078578E" w:rsidRDefault="00983F11" w14:paraId="528B9ABA" w14:textId="4C4247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Період</w:t>
            </w:r>
          </w:p>
        </w:tc>
      </w:tr>
      <w:tr w:rsidR="00983F11" w:rsidTr="00FE2C58" w14:paraId="74ED1002" w14:textId="77777777">
        <w:tc>
          <w:tcPr>
            <w:tcW w:w="1321" w:type="dxa"/>
          </w:tcPr>
          <w:p w:rsidR="00983F11" w:rsidP="0078578E" w:rsidRDefault="00983F11" w14:paraId="4C9A169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4E60C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2927F8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93331E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3C0DB53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05AC57E" w14:textId="77777777">
        <w:tc>
          <w:tcPr>
            <w:tcW w:w="1321" w:type="dxa"/>
          </w:tcPr>
          <w:p w:rsidR="00983F11" w:rsidP="0078578E" w:rsidRDefault="00983F11" w14:paraId="458C1C8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2B3048E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66AA80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4BCFF0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11901AA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6C51440" w14:textId="77777777">
        <w:tc>
          <w:tcPr>
            <w:tcW w:w="1321" w:type="dxa"/>
          </w:tcPr>
          <w:p w:rsidR="00983F11" w:rsidP="0078578E" w:rsidRDefault="00983F11" w14:paraId="15574A4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50C9D8B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6A8BCA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0FE5AC6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912F16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7BA671C" w14:textId="77777777">
        <w:tc>
          <w:tcPr>
            <w:tcW w:w="1321" w:type="dxa"/>
          </w:tcPr>
          <w:p w:rsidR="00983F11" w:rsidP="0078578E" w:rsidRDefault="00983F11" w14:paraId="31A6CE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675AD88A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332015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506982C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ACBCE6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265BAC7" w14:textId="77777777">
        <w:tc>
          <w:tcPr>
            <w:tcW w:w="1321" w:type="dxa"/>
          </w:tcPr>
          <w:p w:rsidR="00983F11" w:rsidP="0078578E" w:rsidRDefault="00983F11" w14:paraId="45129CC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76153EA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8118D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448136E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2C23BF1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4369699" w14:textId="77777777">
        <w:tc>
          <w:tcPr>
            <w:tcW w:w="1321" w:type="dxa"/>
          </w:tcPr>
          <w:p w:rsidR="00983F11" w:rsidP="0078578E" w:rsidRDefault="00983F11" w14:paraId="43BB48B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02E0BDC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02DDC22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106E2ED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6E086C7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6BF208A4" w14:textId="3F42696C">
      <w:pPr>
        <w:rPr>
          <w:lang w:val="en-GB"/>
        </w:rPr>
      </w:pPr>
    </w:p>
    <w:p w:rsidRPr="00FE2C58" w:rsidR="00983F11" w:rsidP="00FE2C58" w:rsidRDefault="00983F11" w14:paraId="71D33929" w14:textId="77777777">
      <w:pPr>
        <w:rPr>
          <w:b/>
          <w:lang w:val="en-GB"/>
        </w:rPr>
      </w:pPr>
    </w:p>
    <w:p w:rsidR="00BD68B0" w:rsidP="003F5EEE" w:rsidRDefault="00AC11C2" w14:paraId="2FF9AF38" w14:textId="08BB6173">
      <w:pPr>
        <w:pStyle w:val="Heading2"/>
        <w:rPr>
          <w:rFonts w:eastAsiaTheme="minorHAnsi"/>
        </w:rPr>
      </w:pPr>
      <w:r>
        <w:t>Захист і керування даними</w:t>
      </w:r>
    </w:p>
    <w:p w:rsidRPr="00C472B0" w:rsidR="00C472B0" w:rsidP="0090608A" w:rsidRDefault="00C472B0" w14:paraId="63CD23AB" w14:textId="471C361C">
      <w:pPr>
        <w:pStyle w:val="Heading3"/>
        <w:ind w:left="709" w:hanging="295"/>
        <w:rPr>
          <w:b w:val="0"/>
          <w:bCs/>
        </w:rPr>
      </w:pPr>
      <w:r>
        <w:rPr>
          <w:b w:val="0"/>
          <w:bCs/>
        </w:rPr>
        <w:t xml:space="preserve">Чи має ваша організація політику щодо захисту даних? </w:t>
      </w:r>
      <w:r>
        <w:rPr>
          <w:rFonts w:ascii="Wingdings" w:hAnsi="Wingdings" w:eastAsia="Wingdings" w:cs="Wingdings"/>
        </w:rPr>
        <w:t>¨</w:t>
      </w:r>
      <w:r>
        <w:t xml:space="preserve"> Так / </w:t>
      </w:r>
      <w:r>
        <w:rPr>
          <w:rFonts w:ascii="Wingdings" w:hAnsi="Wingdings" w:eastAsia="Wingdings" w:cs="Wingdings"/>
        </w:rPr>
        <w:t>¨</w:t>
      </w:r>
      <w:r>
        <w:t xml:space="preserve"> Ні</w:t>
      </w:r>
    </w:p>
    <w:p w:rsidRPr="00C472B0" w:rsidR="00983F11" w:rsidP="0090608A" w:rsidRDefault="003F5EEE" w14:paraId="3C50D056" w14:textId="30B67C59">
      <w:pPr>
        <w:pStyle w:val="Heading3"/>
        <w:ind w:left="709" w:hanging="295"/>
        <w:rPr>
          <w:b w:val="0"/>
          <w:bCs/>
        </w:rPr>
      </w:pPr>
      <w:r>
        <w:rPr>
          <w:b w:val="0"/>
          <w:bCs/>
        </w:rPr>
        <w:t xml:space="preserve">Чи дотримується ваша компанія Загального регламенту Європейського Союзу про захист даних («ЗРЗД») (Регламент (ЄС) 2016/679)? </w:t>
      </w:r>
      <w:r>
        <w:rPr>
          <w:rFonts w:ascii="Wingdings" w:hAnsi="Wingdings" w:eastAsia="Wingdings" w:cs="Wingdings"/>
        </w:rPr>
        <w:t>¨</w:t>
      </w:r>
      <w:r>
        <w:t xml:space="preserve"> Так / </w:t>
      </w:r>
      <w:r>
        <w:rPr>
          <w:rFonts w:ascii="Wingdings" w:hAnsi="Wingdings" w:eastAsia="Wingdings" w:cs="Wingdings"/>
        </w:rPr>
        <w:t>¨</w:t>
      </w:r>
      <w:r>
        <w:t xml:space="preserve"> Ні</w:t>
      </w:r>
    </w:p>
    <w:p w:rsidRPr="000306D3" w:rsidR="00DF1ABE" w:rsidP="00DF1ABE" w:rsidRDefault="00DF1ABE" w14:paraId="27761703" w14:textId="6F9C86BB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F1ABE" w:rsidRDefault="00DF1ABE" w14:paraId="785D9797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4B96E3EF" w:rsidP="213BC871" w:rsidRDefault="4B96E3EF" w14:paraId="0932EA63" w14:textId="7DD11FC7">
      <w:pPr>
        <w:pStyle w:val="Heading1"/>
        <w:rPr/>
      </w:pPr>
      <w:r w:rsidR="4B96E3EF">
        <w:rPr/>
        <w:t xml:space="preserve">Дотримання законодавства країни  </w:t>
      </w:r>
      <w:r w:rsidR="4B96E3EF">
        <w:rPr/>
        <w:t>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</w:t>
      </w:r>
    </w:p>
    <w:p w:rsidR="213BC871" w:rsidP="213BC871" w:rsidRDefault="213BC871" w14:paraId="087D52DD" w14:textId="1B1BA67C">
      <w:pPr>
        <w:pStyle w:val="ListParagraph"/>
        <w:ind w:left="720"/>
      </w:pPr>
    </w:p>
    <w:p w:rsidR="4B96E3EF" w:rsidP="213BC871" w:rsidRDefault="4B96E3EF" w14:paraId="7BAB9E0F" w14:textId="3993381C">
      <w:pPr>
        <w:pStyle w:val="Heading3"/>
        <w:ind w:left="709" w:hanging="295"/>
        <w:rPr>
          <w:b w:val="0"/>
          <w:bCs w:val="0"/>
        </w:rPr>
      </w:pPr>
      <w:r w:rsidR="4B96E3EF">
        <w:rPr>
          <w:b w:val="0"/>
          <w:bCs w:val="0"/>
        </w:rPr>
        <w:t xml:space="preserve">Чи дотримується ваша організація закону </w:t>
      </w:r>
      <w:r w:rsidR="6F94A1D5">
        <w:rPr>
          <w:b w:val="0"/>
          <w:bCs w:val="0"/>
        </w:rPr>
        <w:t xml:space="preserve">України </w:t>
      </w:r>
      <w:r w:rsidR="4B96E3EF">
        <w:rPr>
          <w:b w:val="0"/>
          <w:bCs w:val="0"/>
        </w:rPr>
        <w:t xml:space="preserve">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 ? </w:t>
      </w:r>
      <w:r w:rsidRPr="0149AE07" w:rsidR="4B96E3EF">
        <w:rPr>
          <w:rFonts w:ascii="Wingdings" w:hAnsi="Wingdings" w:eastAsia="Wingdings" w:cs="Wingdings"/>
        </w:rPr>
        <w:t>¨</w:t>
      </w:r>
      <w:r w:rsidR="4B96E3EF">
        <w:rPr/>
        <w:t xml:space="preserve"> Так / </w:t>
      </w:r>
      <w:r w:rsidRPr="0149AE07" w:rsidR="4B96E3EF">
        <w:rPr>
          <w:rFonts w:ascii="Wingdings" w:hAnsi="Wingdings" w:eastAsia="Wingdings" w:cs="Wingdings"/>
        </w:rPr>
        <w:t>¨</w:t>
      </w:r>
      <w:r w:rsidR="4B96E3EF">
        <w:rPr/>
        <w:t xml:space="preserve"> Ні</w:t>
      </w:r>
    </w:p>
    <w:p w:rsidR="213BC871" w:rsidP="213BC871" w:rsidRDefault="213BC871" w14:paraId="3A431D13" w14:textId="4366FD70">
      <w:pPr>
        <w:pStyle w:val="Normal"/>
      </w:pPr>
    </w:p>
    <w:p w:rsidR="213BC871" w:rsidP="213BC871" w:rsidRDefault="213BC871" w14:paraId="5B7FAC14" w14:textId="3CE21B0F">
      <w:pPr>
        <w:pStyle w:val="Normal"/>
      </w:pPr>
    </w:p>
    <w:p w:rsidRPr="000306D3" w:rsidR="00DF1ABE" w:rsidP="213BC871" w:rsidRDefault="00DF1ABE" w14:paraId="398D8354" w14:textId="77777777">
      <w:pPr>
        <w:pStyle w:val="Heading1"/>
        <w:rPr/>
      </w:pPr>
      <w:bookmarkStart w:name="_Toc442033392" w:id="4"/>
      <w:r w:rsidR="00DF1ABE">
        <w:rPr/>
        <w:t>Додаткова інформація</w:t>
      </w:r>
      <w:bookmarkEnd w:id="4"/>
      <w:r w:rsidR="00DF1ABE">
        <w:rPr/>
        <w:t xml:space="preserve"> </w:t>
      </w:r>
    </w:p>
    <w:p w:rsidRPr="000306D3" w:rsidR="00DF1ABE" w:rsidP="00DF1ABE" w:rsidRDefault="00DF1ABE" w14:paraId="04F3F095" w14:textId="4B6DFE45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Укажіть додаткову інформацію, яку хочете додати до цього </w:t>
      </w:r>
      <w:r w:rsidR="00887115">
        <w:rPr>
          <w:rFonts w:ascii="Calibri" w:hAnsi="Calibri"/>
          <w:color w:val="222222"/>
          <w:szCs w:val="22"/>
        </w:rPr>
        <w:t xml:space="preserve">EOI </w:t>
      </w:r>
      <w:r>
        <w:rPr>
          <w:rFonts w:ascii="Calibri" w:hAnsi="Calibri"/>
          <w:color w:val="222222"/>
          <w:szCs w:val="22"/>
        </w:rPr>
        <w:t>.</w:t>
      </w:r>
    </w:p>
    <w:p w:rsidRPr="00765954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p w:rsidRPr="00765954"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sectPr w:rsidRPr="00765954" w:rsidR="00211964" w:rsidSect="00703B32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 w:orient="portrait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03B32" w:rsidP="00A12D35" w:rsidRDefault="00703B32" w14:paraId="3E23E550" w14:textId="77777777">
      <w:r>
        <w:separator/>
      </w:r>
    </w:p>
  </w:endnote>
  <w:endnote w:type="continuationSeparator" w:id="0">
    <w:p w:rsidR="00703B32" w:rsidP="00A12D35" w:rsidRDefault="00703B32" w14:paraId="457E7A0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5B2835" w:rsidR="0078578E" w:rsidP="00A12D35" w:rsidRDefault="0078578E" w14:paraId="207125FB" w14:textId="33BCDFA8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ab/>
    </w:r>
  </w:p>
  <w:p w:rsidR="0078578E" w:rsidP="00A12D35" w:rsidRDefault="00C642D9" w14:paraId="2FCAE0AE" w14:textId="19B0EE91">
    <w:pPr>
      <w:pStyle w:val="Footer"/>
    </w:pPr>
    <w:r>
      <w:t>EOI-UKR-2024-00</w:t>
    </w:r>
    <w:r w:rsidR="00026594">
      <w:rPr>
        <w:lang w:val="en-US"/>
      </w:rPr>
      <w:t>2</w:t>
    </w:r>
    <w:r>
      <w:tab/>
    </w:r>
    <w:r>
      <w:tab/>
    </w:r>
    <w:r>
      <w:t xml:space="preserve"> Сторінка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B22400">
      <w:rPr>
        <w:bCs/>
      </w:rPr>
      <w:t>5</w:t>
    </w:r>
    <w:r w:rsidR="0078578E">
      <w:rPr>
        <w:bCs/>
        <w:sz w:val="24"/>
        <w:szCs w:val="24"/>
      </w:rPr>
      <w:fldChar w:fldCharType="end"/>
    </w:r>
    <w:r>
      <w:t xml:space="preserve"> із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B22400">
      <w:rPr>
        <w:bCs/>
      </w:rPr>
      <w:t>5</w:t>
    </w:r>
    <w:r w:rsidR="0078578E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5B2835" w:rsidR="0078578E" w:rsidP="00A129C1" w:rsidRDefault="0078578E" w14:paraId="2CF69E4D" w14:textId="46519738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ab/>
    </w:r>
  </w:p>
  <w:p w:rsidR="0078578E" w:rsidP="00A129C1" w:rsidRDefault="00C642D9" w14:paraId="0C23BFDA" w14:textId="7586900F">
    <w:pPr>
      <w:pStyle w:val="Footer"/>
    </w:pPr>
    <w:r>
      <w:t>EOI-UKR-2024-00</w:t>
    </w:r>
    <w:r w:rsidR="00026594">
      <w:rPr>
        <w:lang w:val="en-US"/>
      </w:rPr>
      <w:t>2</w:t>
    </w:r>
    <w:r>
      <w:tab/>
    </w:r>
    <w:r>
      <w:tab/>
    </w:r>
    <w:r>
      <w:t xml:space="preserve"> Сторінка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B22400">
      <w:rPr>
        <w:bCs/>
      </w:rPr>
      <w:t>1</w:t>
    </w:r>
    <w:r w:rsidR="0078578E">
      <w:rPr>
        <w:bCs/>
        <w:sz w:val="24"/>
        <w:szCs w:val="24"/>
      </w:rPr>
      <w:fldChar w:fldCharType="end"/>
    </w:r>
    <w:r>
      <w:t xml:space="preserve"> із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B22400">
      <w:rPr>
        <w:bCs/>
      </w:rPr>
      <w:t>5</w:t>
    </w:r>
    <w:r w:rsidR="0078578E">
      <w:rPr>
        <w:bCs/>
        <w:sz w:val="24"/>
        <w:szCs w:val="24"/>
      </w:rPr>
      <w:fldChar w:fldCharType="end"/>
    </w:r>
  </w:p>
  <w:p w:rsidR="0078578E" w:rsidRDefault="0078578E" w14:paraId="5283B3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03B32" w:rsidP="00A12D35" w:rsidRDefault="00703B32" w14:paraId="2F1D20DB" w14:textId="77777777">
      <w:r>
        <w:separator/>
      </w:r>
    </w:p>
  </w:footnote>
  <w:footnote w:type="continuationSeparator" w:id="0">
    <w:p w:rsidR="00703B32" w:rsidP="00A12D35" w:rsidRDefault="00703B32" w14:paraId="1C2F6C4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C642D9" w:rsidR="0078578E" w:rsidP="00C642D9" w:rsidRDefault="00C642D9" w14:paraId="1911C117" w14:textId="67F273D1">
    <w:pPr>
      <w:pStyle w:val="Header"/>
      <w:jc w:val="left"/>
    </w:pPr>
    <w:r>
      <w:rPr>
        <w:noProof/>
      </w:rPr>
      <w:drawing>
        <wp:inline distT="0" distB="0" distL="0" distR="0" wp14:anchorId="5B520EB6" wp14:editId="71614E90">
          <wp:extent cx="967740" cy="510540"/>
          <wp:effectExtent l="0" t="0" r="3810" b="3810"/>
          <wp:docPr id="3" name="Picture 3" descr="cid:ba5fd5cd-d83d-420f-8405-c4605cd829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ba5fd5cd-d83d-420f-8405-c4605cd82931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0">
    <w:nsid w:val="40a8a36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upperLetter"/>
      <w:lvlText w:val="%2."/>
      <w:lvlJc w:val="left"/>
      <w:pPr>
        <w:ind w:left="720" w:hanging="72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37b2f0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2"/>
      <w:numFmt w:val="upperLetter"/>
      <w:lvlText w:val="%2."/>
      <w:lvlJc w:val="left"/>
      <w:pPr>
        <w:ind w:left="720" w:hanging="72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1">
    <w:abstractNumId w:val="10"/>
  </w:num>
  <w:num w:numId="30">
    <w:abstractNumId w:val="9"/>
  </w:num>
  <w:num w:numId="1" w16cid:durableId="1644429489">
    <w:abstractNumId w:val="0"/>
  </w:num>
  <w:num w:numId="2" w16cid:durableId="53822590">
    <w:abstractNumId w:val="5"/>
  </w:num>
  <w:num w:numId="3" w16cid:durableId="1802455126">
    <w:abstractNumId w:val="4"/>
  </w:num>
  <w:num w:numId="4" w16cid:durableId="1751002763">
    <w:abstractNumId w:val="8"/>
  </w:num>
  <w:num w:numId="5" w16cid:durableId="644623194">
    <w:abstractNumId w:val="0"/>
    <w:lvlOverride w:ilvl="0">
      <w:startOverride w:val="1"/>
    </w:lvlOverride>
  </w:num>
  <w:num w:numId="6" w16cid:durableId="2112242842">
    <w:abstractNumId w:val="7"/>
  </w:num>
  <w:num w:numId="7" w16cid:durableId="479542299">
    <w:abstractNumId w:val="1"/>
  </w:num>
  <w:num w:numId="8" w16cid:durableId="1438137161">
    <w:abstractNumId w:val="2"/>
  </w:num>
  <w:num w:numId="9" w16cid:durableId="1994211238">
    <w:abstractNumId w:val="6"/>
  </w:num>
  <w:num w:numId="10" w16cid:durableId="1705519737">
    <w:abstractNumId w:val="3"/>
  </w:num>
  <w:num w:numId="11" w16cid:durableId="48574670">
    <w:abstractNumId w:val="0"/>
  </w:num>
  <w:num w:numId="12" w16cid:durableId="451218074">
    <w:abstractNumId w:val="0"/>
  </w:num>
  <w:num w:numId="13" w16cid:durableId="1647855602">
    <w:abstractNumId w:val="0"/>
  </w:num>
  <w:num w:numId="14" w16cid:durableId="594940630">
    <w:abstractNumId w:val="0"/>
  </w:num>
  <w:num w:numId="15" w16cid:durableId="657806748">
    <w:abstractNumId w:val="0"/>
  </w:num>
  <w:num w:numId="16" w16cid:durableId="1755130858">
    <w:abstractNumId w:val="0"/>
  </w:num>
  <w:num w:numId="17" w16cid:durableId="724374619">
    <w:abstractNumId w:val="0"/>
  </w:num>
  <w:num w:numId="18" w16cid:durableId="758991797">
    <w:abstractNumId w:val="0"/>
  </w:num>
  <w:num w:numId="19" w16cid:durableId="1504473433">
    <w:abstractNumId w:val="0"/>
  </w:num>
  <w:num w:numId="20" w16cid:durableId="1399016533">
    <w:abstractNumId w:val="0"/>
  </w:num>
  <w:num w:numId="21" w16cid:durableId="459687449">
    <w:abstractNumId w:val="0"/>
  </w:num>
  <w:num w:numId="22" w16cid:durableId="1677465180">
    <w:abstractNumId w:val="0"/>
  </w:num>
  <w:num w:numId="23" w16cid:durableId="1486774438">
    <w:abstractNumId w:val="0"/>
  </w:num>
  <w:num w:numId="24" w16cid:durableId="233663273">
    <w:abstractNumId w:val="0"/>
  </w:num>
  <w:num w:numId="25" w16cid:durableId="1650012037">
    <w:abstractNumId w:val="0"/>
  </w:num>
  <w:num w:numId="26" w16cid:durableId="435372104">
    <w:abstractNumId w:val="0"/>
  </w:num>
  <w:num w:numId="27" w16cid:durableId="162745973">
    <w:abstractNumId w:val="0"/>
  </w:num>
  <w:num w:numId="28" w16cid:durableId="1171602913">
    <w:abstractNumId w:val="0"/>
  </w:num>
  <w:num w:numId="29" w16cid:durableId="4081888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70"/>
  <w:trackRevisions w:val="false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594"/>
    <w:rsid w:val="00026DB8"/>
    <w:rsid w:val="00032D5A"/>
    <w:rsid w:val="000548A2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4D88"/>
    <w:rsid w:val="001C500F"/>
    <w:rsid w:val="0021175D"/>
    <w:rsid w:val="00211964"/>
    <w:rsid w:val="00213BAD"/>
    <w:rsid w:val="002232CD"/>
    <w:rsid w:val="00247D46"/>
    <w:rsid w:val="00267BAA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050B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6F567E"/>
    <w:rsid w:val="00703275"/>
    <w:rsid w:val="00703B32"/>
    <w:rsid w:val="00763937"/>
    <w:rsid w:val="00765954"/>
    <w:rsid w:val="0078578E"/>
    <w:rsid w:val="00795477"/>
    <w:rsid w:val="007A717A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87115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642D9"/>
    <w:rsid w:val="00C71D71"/>
    <w:rsid w:val="00C84619"/>
    <w:rsid w:val="00CA3788"/>
    <w:rsid w:val="00CB4DE8"/>
    <w:rsid w:val="00D16DAC"/>
    <w:rsid w:val="00D41C10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9711A"/>
    <w:rsid w:val="00EA45D8"/>
    <w:rsid w:val="00EA6FB9"/>
    <w:rsid w:val="00ED519B"/>
    <w:rsid w:val="00F440F7"/>
    <w:rsid w:val="00F5692D"/>
    <w:rsid w:val="00F60B2A"/>
    <w:rsid w:val="00F77C0D"/>
    <w:rsid w:val="00F962F9"/>
    <w:rsid w:val="00FE2C58"/>
    <w:rsid w:val="00FE74D1"/>
    <w:rsid w:val="0149AE07"/>
    <w:rsid w:val="10E53C73"/>
    <w:rsid w:val="11328B24"/>
    <w:rsid w:val="14F8602C"/>
    <w:rsid w:val="1EF6A1D3"/>
    <w:rsid w:val="213BC871"/>
    <w:rsid w:val="29A4C3CF"/>
    <w:rsid w:val="3655CB8B"/>
    <w:rsid w:val="39AB6CA1"/>
    <w:rsid w:val="4A4389BD"/>
    <w:rsid w:val="4B96E3EF"/>
    <w:rsid w:val="595D3297"/>
    <w:rsid w:val="62DB77EA"/>
    <w:rsid w:val="6F94A1D5"/>
    <w:rsid w:val="741C9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uk-UA"/>
    </w:rPr>
  </w:style>
  <w:style w:type="character" w:styleId="Heading2Char" w:customStyle="1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3Char" w:customStyle="1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4Char" w:customStyle="1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5Char" w:customStyle="1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6Char" w:customStyle="1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uk-UA"/>
    </w:rPr>
  </w:style>
  <w:style w:type="character" w:styleId="Heading7Char" w:customStyle="1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uk-UA"/>
    </w:rPr>
  </w:style>
  <w:style w:type="character" w:styleId="Heading8Char" w:customStyle="1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uk-UA"/>
    </w:rPr>
  </w:style>
  <w:style w:type="character" w:styleId="Heading9Char" w:customStyle="1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uk-UA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uk-UA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uk-UA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11964"/>
    <w:rPr>
      <w:rFonts w:ascii="Tahoma" w:hAnsi="Tahoma" w:eastAsia="Times New Roman" w:cs="Tahoma"/>
      <w:sz w:val="16"/>
      <w:szCs w:val="16"/>
      <w:lang w:val="uk-UA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styleId="CommentTextChar" w:customStyle="1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uk-UA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cid:ba5fd5cd-d83d-420f-8405-c4605cd82931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ba5fd5cd-d83d-420f-8405-c4605cd8293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5269CA-90BF-453B-B0E7-901DE82076B5}"/>
</file>

<file path=customXml/itemProps2.xml><?xml version="1.0" encoding="utf-8"?>
<ds:datastoreItem xmlns:ds="http://schemas.openxmlformats.org/officeDocument/2006/customXml" ds:itemID="{1EC8CFAB-2CC1-4C3B-B0FC-9CADBF070F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  <ds:schemaRef ds:uri="9c3c388d-75c3-4bd4-a1c1-738524316511"/>
    <ds:schemaRef ds:uri="9e677591-4aa0-49b9-978f-54d3ba98dcbe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Elisabet Hedvig Margareta Lundqvist</dc:creator>
  <lastModifiedBy>Yaroslava Kulichenko</lastModifiedBy>
  <revision>17</revision>
  <dcterms:created xsi:type="dcterms:W3CDTF">2024-01-01T10:50:00.0000000Z</dcterms:created>
  <dcterms:modified xsi:type="dcterms:W3CDTF">2024-10-18T12:26:58.9388883Z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</Properties>
</file>